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DB9A" w14:textId="77777777" w:rsidR="0025723C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bookmarkStart w:id="0" w:name="_heading=h.pmsh0l2vwoz5" w:colFirst="0" w:colLast="0"/>
      <w:bookmarkEnd w:id="0"/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3466428E" wp14:editId="52141EDF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8F13051" wp14:editId="07D7956E">
            <wp:simplePos x="0" y="0"/>
            <wp:positionH relativeFrom="column">
              <wp:posOffset>-219069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995405" w14:textId="77777777" w:rsidR="0025723C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Soresina</w:t>
      </w:r>
    </w:p>
    <w:p w14:paraId="6739430B" w14:textId="2BA4C316" w:rsidR="0025723C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</w:t>
      </w:r>
      <w:r w:rsidR="009A2C1B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(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CREMONA</w:t>
      </w:r>
      <w:r w:rsidR="009A2C1B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)</w:t>
      </w:r>
    </w:p>
    <w:p w14:paraId="1ACDE752" w14:textId="77777777" w:rsidR="0025723C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</w:t>
      </w:r>
      <w:r>
        <w:rPr>
          <w:sz w:val="48"/>
          <w:szCs w:val="48"/>
        </w:rPr>
        <w:t>Sabato 3 Aprile 2027</w:t>
      </w:r>
    </w:p>
    <w:p w14:paraId="683004F6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153B38D9" w14:textId="77777777" w:rsidR="0025723C" w:rsidRDefault="00000000">
      <w:pPr>
        <w:pStyle w:val="Titolo2"/>
        <w:ind w:left="0"/>
      </w:pPr>
      <w:r>
        <w:t>ORGANIZZATORI</w:t>
      </w:r>
    </w:p>
    <w:p w14:paraId="1C008A64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Dance, con sede in Via Paolo Anfossi 28r, Genova.</w:t>
      </w:r>
    </w:p>
    <w:p w14:paraId="5BC9E296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7"/>
          <w:szCs w:val="17"/>
        </w:rPr>
      </w:pPr>
    </w:p>
    <w:p w14:paraId="6B068089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737E051F" w14:textId="77777777" w:rsidR="0025723C" w:rsidRDefault="00000000">
      <w:pPr>
        <w:pStyle w:val="Titolo2"/>
        <w:ind w:left="0"/>
      </w:pPr>
      <w:r>
        <w:t>TEATRO E ORARI</w:t>
      </w:r>
    </w:p>
    <w:p w14:paraId="4497721E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>L’evento si svolgerà</w:t>
      </w:r>
      <w:r>
        <w:rPr>
          <w:sz w:val="28"/>
          <w:szCs w:val="28"/>
        </w:rPr>
        <w:t xml:space="preserve"> presso il Teatro Sociale Soresina, </w:t>
      </w:r>
      <w:hyperlink r:id="rId9">
        <w:r>
          <w:rPr>
            <w:sz w:val="28"/>
            <w:szCs w:val="28"/>
          </w:rPr>
          <w:t>Via Giuseppe Verdi, 23, 26015 Soresina CR</w:t>
        </w:r>
      </w:hyperlink>
      <w:r>
        <w:rPr>
          <w:sz w:val="28"/>
          <w:szCs w:val="28"/>
        </w:rPr>
        <w:t>.</w:t>
      </w:r>
    </w:p>
    <w:p w14:paraId="0101CC7B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D0E4D85" w14:textId="77777777" w:rsidR="0025723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>: 1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m x </w:t>
      </w:r>
      <w:r>
        <w:rPr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m (non sono previste prove palco).</w:t>
      </w:r>
    </w:p>
    <w:p w14:paraId="68C0C20E" w14:textId="77777777" w:rsidR="0025723C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orari</w:t>
      </w:r>
      <w:r>
        <w:rPr>
          <w:b w:val="0"/>
          <w:bCs w:val="0"/>
        </w:rPr>
        <w:t>:</w:t>
      </w:r>
    </w:p>
    <w:p w14:paraId="45E1771D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A3802E" w14:textId="77777777" w:rsidR="0025723C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 xml:space="preserve">inizio </w:t>
      </w:r>
      <w:r>
        <w:rPr>
          <w:sz w:val="28"/>
          <w:szCs w:val="28"/>
        </w:rPr>
        <w:t>sabato  ore 13.00</w:t>
      </w:r>
    </w:p>
    <w:p w14:paraId="1C794D17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48F1FE1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31C6E13E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5BBCD95" w14:textId="77777777" w:rsidR="0025723C" w:rsidRDefault="00000000">
      <w:pPr>
        <w:numPr>
          <w:ilvl w:val="0"/>
          <w:numId w:val="10"/>
        </w:numPr>
        <w:ind w:left="720" w:right="567"/>
      </w:pPr>
      <w:r>
        <w:rPr>
          <w:sz w:val="28"/>
          <w:szCs w:val="28"/>
          <w:u w:val="single"/>
        </w:rPr>
        <w:t>Venerdì 26 Marzo 2027:</w:t>
      </w:r>
      <w:r>
        <w:rPr>
          <w:sz w:val="28"/>
          <w:szCs w:val="28"/>
        </w:rPr>
        <w:t xml:space="preserve"> Verrà inviata la scaletta a tutte le scuole di danza iscritte.</w:t>
      </w:r>
    </w:p>
    <w:p w14:paraId="00CAA09A" w14:textId="77777777" w:rsidR="0025723C" w:rsidRDefault="00000000">
      <w:pPr>
        <w:numPr>
          <w:ilvl w:val="0"/>
          <w:numId w:val="10"/>
        </w:numPr>
        <w:ind w:left="720" w:right="567"/>
      </w:pPr>
      <w:r>
        <w:rPr>
          <w:sz w:val="28"/>
          <w:szCs w:val="28"/>
          <w:u w:val="single"/>
        </w:rPr>
        <w:t>Mercoledì 31 Marzo 2027 ore 09.00:</w:t>
      </w:r>
      <w:r>
        <w:rPr>
          <w:sz w:val="28"/>
          <w:szCs w:val="28"/>
        </w:rPr>
        <w:t xml:space="preserve"> Termine ultimo per richiedere le modifiche.</w:t>
      </w:r>
    </w:p>
    <w:p w14:paraId="787FF4C1" w14:textId="77777777" w:rsidR="0025723C" w:rsidRDefault="00000000">
      <w:pPr>
        <w:numPr>
          <w:ilvl w:val="0"/>
          <w:numId w:val="10"/>
        </w:numPr>
        <w:ind w:left="720" w:right="567"/>
      </w:pPr>
      <w:r>
        <w:rPr>
          <w:sz w:val="28"/>
          <w:szCs w:val="28"/>
          <w:u w:val="single"/>
        </w:rPr>
        <w:t>Giovedì 1 Aprile 2027 ore 12.00:</w:t>
      </w:r>
      <w:r>
        <w:rPr>
          <w:sz w:val="28"/>
          <w:szCs w:val="28"/>
        </w:rPr>
        <w:t xml:space="preserve"> Termine ultimo per caricare la musica.</w:t>
      </w:r>
    </w:p>
    <w:p w14:paraId="5FDD94E3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2A5A8BF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5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 esibizioni dei ballerini impegnati in più coreografie. Se non sarà possibile, saranno previste pause per permettere il cambio d'abito e un breve riposo.</w:t>
      </w:r>
    </w:p>
    <w:p w14:paraId="384790E3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2C8E24B7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6423488F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38A38C1D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8"/>
          <w:szCs w:val="28"/>
        </w:rPr>
      </w:pPr>
    </w:p>
    <w:p w14:paraId="7542F92B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255DCF26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1AE0A745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377DB9F7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6D53FF89" w14:textId="77777777" w:rsidR="0025723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4A7F1D8F" w14:textId="77777777" w:rsidR="0025723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099DDB48" w14:textId="77777777" w:rsidR="0025723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07F214F4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D1A862A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color w:val="000000"/>
          <w:sz w:val="20"/>
          <w:szCs w:val="20"/>
        </w:rPr>
      </w:pPr>
    </w:p>
    <w:p w14:paraId="2D99FBEF" w14:textId="77777777" w:rsidR="0025723C" w:rsidRDefault="00000000">
      <w:pPr>
        <w:pStyle w:val="Titolo2"/>
        <w:ind w:left="0"/>
      </w:pPr>
      <w:r>
        <w:t>SEZIONI</w:t>
      </w:r>
    </w:p>
    <w:p w14:paraId="0762D146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5032EE9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162BA199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2E3354A" w14:textId="77777777" w:rsidR="0025723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01800F09" w14:textId="77777777" w:rsidR="0025723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28CD73C2" w14:textId="77777777" w:rsidR="0025723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6CDEA8C0" w14:textId="77777777" w:rsidR="0025723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34FCB9D6" w14:textId="77777777" w:rsidR="0025723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5E720E26" w14:textId="77777777" w:rsidR="0025723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5895A59D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FF61C1" w14:textId="77777777" w:rsidR="0025723C" w:rsidRDefault="00000000">
      <w:pPr>
        <w:pStyle w:val="Titolo2"/>
        <w:spacing w:before="94"/>
        <w:ind w:left="0"/>
      </w:pPr>
      <w:r>
        <w:t>CATEGORIE</w:t>
      </w:r>
    </w:p>
    <w:p w14:paraId="035634A2" w14:textId="77777777" w:rsidR="0025723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1D2DE6B9" w14:textId="77777777" w:rsidR="0025723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04F8FFB5" w14:textId="77777777" w:rsidR="0025723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5F767494" w14:textId="77777777" w:rsidR="0025723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5E6349F3" w14:textId="77777777" w:rsidR="0025723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2218D69B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EDBE4B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4AA0FC0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B2AFDAF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B53009D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A4B38F0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12D427FB" w14:textId="77777777" w:rsidR="0025723C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700E8506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81223E6" w14:textId="77777777" w:rsidR="0025723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6AF81DF9" w14:textId="77777777" w:rsidR="0025723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4BA2B731" w14:textId="77777777" w:rsidR="0025723C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3C5AB5A2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EF6D1BA" w14:textId="77777777" w:rsidR="0025723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5DD8D084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1C45335" w14:textId="77777777" w:rsidR="0025723C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43B910BD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C3FF7F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32D86FF" w14:textId="77777777" w:rsidR="0025723C" w:rsidRDefault="00000000">
      <w:pPr>
        <w:pStyle w:val="Titolo2"/>
        <w:spacing w:before="90"/>
        <w:ind w:left="0"/>
      </w:pPr>
      <w:r>
        <w:t>COME ISCRIVERSI</w:t>
      </w:r>
    </w:p>
    <w:p w14:paraId="14A0D901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19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79B1B235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10E99F5" w14:textId="77777777" w:rsidR="0025723C" w:rsidRDefault="00000000">
      <w:pPr>
        <w:numPr>
          <w:ilvl w:val="0"/>
          <w:numId w:val="3"/>
        </w:numPr>
        <w:tabs>
          <w:tab w:val="left" w:pos="1219"/>
        </w:tabs>
        <w:rPr>
          <w:sz w:val="28"/>
          <w:szCs w:val="28"/>
        </w:rPr>
      </w:pPr>
      <w:r>
        <w:rPr>
          <w:sz w:val="28"/>
          <w:szCs w:val="28"/>
        </w:rPr>
        <w:t>Numero: 350/1024888 (lunedì-venerdì,  9.30 – 13.00)</w:t>
      </w:r>
    </w:p>
    <w:p w14:paraId="18352BD7" w14:textId="77777777" w:rsidR="0025723C" w:rsidRDefault="00000000">
      <w:pPr>
        <w:numPr>
          <w:ilvl w:val="0"/>
          <w:numId w:val="3"/>
        </w:numP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4ADF96CB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A8D2B8" w14:textId="77777777" w:rsidR="0025723C" w:rsidRDefault="00000000">
      <w:pPr>
        <w:pStyle w:val="Titolo2"/>
        <w:spacing w:before="25"/>
        <w:ind w:left="0"/>
      </w:pPr>
      <w:r>
        <w:t>QUOTE DI ISCRIZIONE</w:t>
      </w:r>
    </w:p>
    <w:p w14:paraId="2DA8C90B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F356990" w14:textId="77777777" w:rsidR="0025723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Prime 4 coreografie di gruppo </w:t>
      </w:r>
      <w:r>
        <w:rPr>
          <w:color w:val="000000"/>
          <w:sz w:val="28"/>
          <w:szCs w:val="28"/>
        </w:rPr>
        <w:t>saranno GRATUITE</w:t>
      </w:r>
    </w:p>
    <w:p w14:paraId="7F1F867C" w14:textId="77777777" w:rsidR="0025723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Assoli </w:t>
      </w:r>
      <w:r>
        <w:rPr>
          <w:b/>
          <w:bCs/>
          <w:color w:val="000000"/>
          <w:sz w:val="28"/>
          <w:szCs w:val="28"/>
        </w:rPr>
        <w:t>20 €</w:t>
      </w:r>
    </w:p>
    <w:p w14:paraId="777746B1" w14:textId="77777777" w:rsidR="0025723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Passi a due </w:t>
      </w:r>
      <w:r>
        <w:rPr>
          <w:b/>
          <w:bCs/>
          <w:color w:val="000000"/>
          <w:sz w:val="28"/>
          <w:szCs w:val="28"/>
        </w:rPr>
        <w:t>20 € cad. (totale 60)</w:t>
      </w:r>
    </w:p>
    <w:p w14:paraId="35DFFA0C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C88810A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4BCB3EF0" w14:textId="77777777" w:rsidR="0025723C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4F3A6304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DF56487" w14:textId="77777777" w:rsidR="0025723C" w:rsidRDefault="00000000">
      <w:pPr>
        <w:pStyle w:val="Titolo3"/>
        <w:tabs>
          <w:tab w:val="left" w:pos="1219"/>
        </w:tabs>
        <w:ind w:left="0" w:firstLine="0"/>
        <w:rPr>
          <w:b w:val="0"/>
          <w:bCs w:val="0"/>
        </w:rPr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1A1E3AE1" w14:textId="77777777" w:rsidR="0025723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14C5872F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8DFC773" w14:textId="77777777" w:rsidR="0025723C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3BF37B84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6D650CC" w14:textId="77777777" w:rsidR="0025723C" w:rsidRDefault="00000000">
      <w:pPr>
        <w:pStyle w:val="Titolo3"/>
        <w:ind w:left="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66E64D6A" w14:textId="77777777" w:rsidR="0025723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2C34DB43" w14:textId="77777777" w:rsidR="0025723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02CC6792" w14:textId="77777777" w:rsidR="0025723C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76ADF16D" w14:textId="77777777" w:rsidR="0025723C" w:rsidRDefault="00000000">
      <w:pPr>
        <w:pStyle w:val="Titolo2"/>
        <w:spacing w:before="27"/>
        <w:ind w:left="0" w:right="567"/>
      </w:pPr>
      <w:bookmarkStart w:id="1" w:name="_heading=h.6nxdk5u4s1mu" w:colFirst="0" w:colLast="0"/>
      <w:bookmarkEnd w:id="1"/>
      <w:r>
        <w:lastRenderedPageBreak/>
        <w:t>VOTO DEL PUBBLICO</w:t>
      </w:r>
    </w:p>
    <w:p w14:paraId="0A13D4F2" w14:textId="77777777" w:rsidR="0025723C" w:rsidRDefault="0025723C">
      <w:pPr>
        <w:ind w:left="830" w:right="1261"/>
        <w:rPr>
          <w:sz w:val="28"/>
          <w:szCs w:val="28"/>
        </w:rPr>
      </w:pPr>
    </w:p>
    <w:p w14:paraId="35DCF326" w14:textId="77777777" w:rsidR="0025723C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1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7868CB39" w14:textId="77777777" w:rsidR="0025723C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6749426A" w14:textId="77777777" w:rsidR="0025723C" w:rsidRDefault="0025723C">
      <w:pPr>
        <w:ind w:left="830"/>
        <w:rPr>
          <w:sz w:val="28"/>
          <w:szCs w:val="28"/>
        </w:rPr>
      </w:pPr>
    </w:p>
    <w:p w14:paraId="0085CE54" w14:textId="77777777" w:rsidR="0025723C" w:rsidRDefault="0025723C">
      <w:pPr>
        <w:pStyle w:val="Titolo2"/>
        <w:spacing w:before="27"/>
        <w:ind w:left="567" w:right="567"/>
        <w:rPr>
          <w:sz w:val="20"/>
          <w:szCs w:val="20"/>
        </w:rPr>
      </w:pPr>
    </w:p>
    <w:p w14:paraId="28491C9F" w14:textId="77777777" w:rsidR="0025723C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17DBCAC5" w14:textId="77777777" w:rsidR="0025723C" w:rsidRDefault="0025723C">
      <w:pPr>
        <w:pStyle w:val="Titolo2"/>
        <w:spacing w:before="27"/>
        <w:ind w:left="567" w:right="567"/>
      </w:pPr>
    </w:p>
    <w:p w14:paraId="65FE9FB9" w14:textId="77777777" w:rsidR="0025723C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74426E95" w14:textId="77777777" w:rsidR="0025723C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339941B7" w14:textId="77777777" w:rsidR="0025723C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48C560E" wp14:editId="46CE40A9">
            <wp:simplePos x="0" y="0"/>
            <wp:positionH relativeFrom="column">
              <wp:posOffset>2</wp:posOffset>
            </wp:positionH>
            <wp:positionV relativeFrom="paragraph">
              <wp:posOffset>190500</wp:posOffset>
            </wp:positionV>
            <wp:extent cx="5519738" cy="14478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9738" cy="144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7ADF6D" w14:textId="77777777" w:rsidR="0025723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19DA1930" w14:textId="77777777" w:rsidR="0025723C" w:rsidRDefault="0025723C">
      <w:pPr>
        <w:pStyle w:val="Titolo2"/>
        <w:spacing w:before="27"/>
        <w:ind w:left="567" w:right="567"/>
      </w:pPr>
    </w:p>
    <w:p w14:paraId="5F050FF1" w14:textId="77777777" w:rsidR="0025723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604171A8" w14:textId="77777777" w:rsidR="0025723C" w:rsidRDefault="0025723C">
      <w:pPr>
        <w:pStyle w:val="Titolo2"/>
        <w:spacing w:before="27"/>
        <w:ind w:left="567" w:right="567"/>
      </w:pPr>
    </w:p>
    <w:p w14:paraId="49B22375" w14:textId="77777777" w:rsidR="0025723C" w:rsidRDefault="00000000">
      <w:pPr>
        <w:pStyle w:val="Titolo2"/>
        <w:spacing w:before="27"/>
        <w:ind w:left="0" w:right="567"/>
      </w:pPr>
      <w:r>
        <w:t>Acquisto online</w:t>
      </w:r>
    </w:p>
    <w:p w14:paraId="520708C8" w14:textId="77777777" w:rsidR="0025723C" w:rsidRDefault="0025723C">
      <w:pPr>
        <w:pStyle w:val="Titolo2"/>
        <w:spacing w:before="27"/>
        <w:ind w:left="0" w:right="567"/>
      </w:pPr>
    </w:p>
    <w:p w14:paraId="72E8D338" w14:textId="77777777" w:rsidR="0025723C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68FC0121" w14:textId="77777777" w:rsidR="0025723C" w:rsidRDefault="0025723C">
      <w:pPr>
        <w:pStyle w:val="Titolo2"/>
        <w:spacing w:before="27"/>
        <w:ind w:left="567" w:right="567"/>
        <w:rPr>
          <w:b w:val="0"/>
          <w:bCs w:val="0"/>
        </w:rPr>
      </w:pPr>
    </w:p>
    <w:p w14:paraId="26C43D82" w14:textId="77777777" w:rsidR="0025723C" w:rsidRDefault="00000000">
      <w:pPr>
        <w:pStyle w:val="Titolo2"/>
        <w:spacing w:before="27"/>
        <w:ind w:left="0" w:right="567"/>
        <w:rPr>
          <w:b w:val="0"/>
          <w:bCs w:val="0"/>
        </w:rPr>
        <w:sectPr w:rsidR="0025723C">
          <w:footerReference w:type="default" r:id="rId13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b w:val="0"/>
          <w:bCs w:val="0"/>
        </w:rPr>
        <w:t>La data esatta di apertura delle vendite sarà comunicata direttamente alle scuole.</w:t>
      </w:r>
    </w:p>
    <w:p w14:paraId="51787AFE" w14:textId="77777777" w:rsidR="0025723C" w:rsidRDefault="00000000">
      <w:pPr>
        <w:pStyle w:val="Titolo2"/>
        <w:spacing w:before="25"/>
        <w:ind w:left="0"/>
      </w:pPr>
      <w:r>
        <w:lastRenderedPageBreak/>
        <w:t>PREMI</w:t>
      </w:r>
    </w:p>
    <w:p w14:paraId="16134927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CEA1FB3" w14:textId="77777777" w:rsidR="0025723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3CCF219F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1499385" w14:textId="77777777" w:rsidR="0025723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</w:p>
    <w:p w14:paraId="2EAD4F73" w14:textId="77777777" w:rsidR="0025723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49CDCB9D" w14:textId="77777777" w:rsidR="0025723C" w:rsidRDefault="002572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70921E5" w14:textId="77777777" w:rsidR="0025723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25723C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C623" w14:textId="77777777" w:rsidR="006C537C" w:rsidRDefault="006C537C">
      <w:r>
        <w:separator/>
      </w:r>
    </w:p>
  </w:endnote>
  <w:endnote w:type="continuationSeparator" w:id="0">
    <w:p w14:paraId="087E34D8" w14:textId="77777777" w:rsidR="006C537C" w:rsidRDefault="006C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00A000-0DB1-4847-B185-096E94C08F8E}"/>
    <w:embedBold r:id="rId2" w:fontKey="{23BCFA32-61C6-4857-A349-24E2B8A68575}"/>
    <w:embedItalic r:id="rId3" w:fontKey="{AB06FF60-BA85-4CA2-B1CD-973C6EB1D80F}"/>
  </w:font>
  <w:font w:name="Helvetica Neue">
    <w:charset w:val="00"/>
    <w:family w:val="auto"/>
    <w:pitch w:val="default"/>
    <w:embedRegular r:id="rId4" w:fontKey="{9B184851-3A0A-41B2-91F6-B4D6BA76E04D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01D0A8D3-D489-4003-A252-850A3F0E2186}"/>
    <w:embedBold r:id="rId6" w:fontKey="{9AEEA6E0-DA48-4F71-995E-94D55F8DF7F3}"/>
  </w:font>
  <w:font w:name="Georgia">
    <w:panose1 w:val="02040502050405020303"/>
    <w:charset w:val="00"/>
    <w:family w:val="auto"/>
    <w:pitch w:val="default"/>
    <w:embedItalic r:id="rId7" w:fontKey="{B24A7F27-4295-43DB-9191-F3119F7D73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F84CDC0-D9E0-4270-A977-6ED5509AE6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922E2" w14:textId="77777777" w:rsidR="002572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A2C1B">
      <w:rPr>
        <w:noProof/>
        <w:color w:val="000000"/>
      </w:rPr>
      <w:t>1</w:t>
    </w:r>
    <w:r>
      <w:rPr>
        <w:color w:val="000000"/>
      </w:rPr>
      <w:fldChar w:fldCharType="end"/>
    </w:r>
  </w:p>
  <w:p w14:paraId="6D9C1A1B" w14:textId="77777777" w:rsidR="0025723C" w:rsidRDefault="002572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316D7" w14:textId="77777777" w:rsidR="006C537C" w:rsidRDefault="006C537C">
      <w:r>
        <w:separator/>
      </w:r>
    </w:p>
  </w:footnote>
  <w:footnote w:type="continuationSeparator" w:id="0">
    <w:p w14:paraId="531E8AD8" w14:textId="77777777" w:rsidR="006C537C" w:rsidRDefault="006C5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D4F"/>
    <w:multiLevelType w:val="multilevel"/>
    <w:tmpl w:val="3B84CA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D23A5C"/>
    <w:multiLevelType w:val="multilevel"/>
    <w:tmpl w:val="335A67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7861AA"/>
    <w:multiLevelType w:val="multilevel"/>
    <w:tmpl w:val="172EC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F96440"/>
    <w:multiLevelType w:val="multilevel"/>
    <w:tmpl w:val="549EB7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7C5B4A"/>
    <w:multiLevelType w:val="multilevel"/>
    <w:tmpl w:val="FAF06CA0"/>
    <w:lvl w:ilvl="0">
      <w:numFmt w:val="bullet"/>
      <w:lvlText w:val="➢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○"/>
      <w:lvlJc w:val="left"/>
      <w:pPr>
        <w:ind w:left="266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■"/>
      <w:lvlJc w:val="left"/>
      <w:pPr>
        <w:ind w:left="3688" w:hanging="360"/>
      </w:pPr>
    </w:lvl>
    <w:lvl w:ilvl="3">
      <w:numFmt w:val="bullet"/>
      <w:lvlText w:val="●"/>
      <w:lvlJc w:val="left"/>
      <w:pPr>
        <w:ind w:left="4717" w:hanging="360"/>
      </w:pPr>
    </w:lvl>
    <w:lvl w:ilvl="4">
      <w:numFmt w:val="bullet"/>
      <w:lvlText w:val="○"/>
      <w:lvlJc w:val="left"/>
      <w:pPr>
        <w:ind w:left="5746" w:hanging="360"/>
      </w:pPr>
    </w:lvl>
    <w:lvl w:ilvl="5">
      <w:numFmt w:val="bullet"/>
      <w:lvlText w:val="■"/>
      <w:lvlJc w:val="left"/>
      <w:pPr>
        <w:ind w:left="6775" w:hanging="360"/>
      </w:pPr>
    </w:lvl>
    <w:lvl w:ilvl="6">
      <w:numFmt w:val="bullet"/>
      <w:lvlText w:val="●"/>
      <w:lvlJc w:val="left"/>
      <w:pPr>
        <w:ind w:left="7804" w:hanging="360"/>
      </w:pPr>
    </w:lvl>
    <w:lvl w:ilvl="7">
      <w:numFmt w:val="bullet"/>
      <w:lvlText w:val="○"/>
      <w:lvlJc w:val="left"/>
      <w:pPr>
        <w:ind w:left="8833" w:hanging="360"/>
      </w:pPr>
    </w:lvl>
    <w:lvl w:ilvl="8">
      <w:numFmt w:val="bullet"/>
      <w:lvlText w:val="■"/>
      <w:lvlJc w:val="left"/>
      <w:pPr>
        <w:ind w:left="9862" w:hanging="360"/>
      </w:pPr>
    </w:lvl>
  </w:abstractNum>
  <w:abstractNum w:abstractNumId="5" w15:restartNumberingAfterBreak="0">
    <w:nsid w:val="36FE79D3"/>
    <w:multiLevelType w:val="multilevel"/>
    <w:tmpl w:val="DC181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565822"/>
    <w:multiLevelType w:val="multilevel"/>
    <w:tmpl w:val="4B2AE0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FA22FAB"/>
    <w:multiLevelType w:val="multilevel"/>
    <w:tmpl w:val="CADE36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8B26BEE"/>
    <w:multiLevelType w:val="multilevel"/>
    <w:tmpl w:val="BCA209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9840BF"/>
    <w:multiLevelType w:val="multilevel"/>
    <w:tmpl w:val="45428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8D33C0"/>
    <w:multiLevelType w:val="multilevel"/>
    <w:tmpl w:val="04045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A747D1"/>
    <w:multiLevelType w:val="multilevel"/>
    <w:tmpl w:val="CDF493CC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E567B45"/>
    <w:multiLevelType w:val="multilevel"/>
    <w:tmpl w:val="D708F5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610E97"/>
    <w:multiLevelType w:val="multilevel"/>
    <w:tmpl w:val="C44AD0C4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num w:numId="1" w16cid:durableId="1060134169">
    <w:abstractNumId w:val="6"/>
  </w:num>
  <w:num w:numId="2" w16cid:durableId="1228303289">
    <w:abstractNumId w:val="13"/>
  </w:num>
  <w:num w:numId="3" w16cid:durableId="1932080898">
    <w:abstractNumId w:val="5"/>
  </w:num>
  <w:num w:numId="4" w16cid:durableId="189147586">
    <w:abstractNumId w:val="12"/>
  </w:num>
  <w:num w:numId="5" w16cid:durableId="1904833645">
    <w:abstractNumId w:val="0"/>
  </w:num>
  <w:num w:numId="6" w16cid:durableId="22295487">
    <w:abstractNumId w:val="2"/>
  </w:num>
  <w:num w:numId="7" w16cid:durableId="1237591069">
    <w:abstractNumId w:val="11"/>
  </w:num>
  <w:num w:numId="8" w16cid:durableId="1794208613">
    <w:abstractNumId w:val="10"/>
  </w:num>
  <w:num w:numId="9" w16cid:durableId="1594388363">
    <w:abstractNumId w:val="3"/>
  </w:num>
  <w:num w:numId="10" w16cid:durableId="439684585">
    <w:abstractNumId w:val="4"/>
  </w:num>
  <w:num w:numId="11" w16cid:durableId="1579054701">
    <w:abstractNumId w:val="9"/>
  </w:num>
  <w:num w:numId="12" w16cid:durableId="499542799">
    <w:abstractNumId w:val="1"/>
  </w:num>
  <w:num w:numId="13" w16cid:durableId="1039207119">
    <w:abstractNumId w:val="7"/>
  </w:num>
  <w:num w:numId="14" w16cid:durableId="9950335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23C"/>
    <w:rsid w:val="0025723C"/>
    <w:rsid w:val="006C537C"/>
    <w:rsid w:val="009A2C1B"/>
    <w:rsid w:val="009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088F"/>
  <w15:docId w15:val="{166AD92C-2C40-4BD9-AAED-98E8EE13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lentfordance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/data=!4m2!3m1!1s0x4781199de49d32b1:0x801462b0b320732?sa=X&amp;ved=1t:8290&amp;ictx=111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PwxGUzIYuCdoEpfeUeSPsDyg6A==">CgMxLjAyDmgucG1zaDBsMnZ3b3o1Mg5oLjZueGRrNXU0czFtdTgAciExNlBPY2EwVUFWbVJnYzB3Nl9yWkpnSzd1NExFWDNCUVU=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2026-07-29T18:45:00Z</dcterms:created>
  <dcterms:modified xsi:type="dcterms:W3CDTF">2026-07-29T18:45:00Z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