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6EF1" w14:textId="77777777" w:rsidR="00200A81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pmsh0l2vwoz5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D1C0939" wp14:editId="679AB6BB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5611AD9" wp14:editId="694FB46C">
            <wp:simplePos x="0" y="0"/>
            <wp:positionH relativeFrom="column">
              <wp:posOffset>-219068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B4D82F" w14:textId="77777777" w:rsidR="00200A8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Collegno</w:t>
      </w:r>
    </w:p>
    <w:p w14:paraId="4CD66B99" w14:textId="73883718" w:rsidR="00200A8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</w:t>
      </w:r>
      <w:r w:rsidR="0061264E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(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TORINO</w:t>
      </w:r>
      <w:r w:rsidR="0061264E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)</w:t>
      </w:r>
    </w:p>
    <w:p w14:paraId="58EAB568" w14:textId="77777777" w:rsidR="00200A81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</w:t>
      </w:r>
      <w:r>
        <w:rPr>
          <w:sz w:val="48"/>
          <w:szCs w:val="48"/>
        </w:rPr>
        <w:t>Sabato 10 Aprile 2027</w:t>
      </w:r>
    </w:p>
    <w:p w14:paraId="3F3E350B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5085ADCD" w14:textId="77777777" w:rsidR="00200A81" w:rsidRDefault="00000000">
      <w:pPr>
        <w:pStyle w:val="Titolo2"/>
        <w:ind w:left="0"/>
      </w:pPr>
      <w:r>
        <w:t>ORGANIZZATORI</w:t>
      </w:r>
    </w:p>
    <w:p w14:paraId="33698444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Dance, con sede in Via Paolo Anfossi 28r, Genova.</w:t>
      </w:r>
    </w:p>
    <w:p w14:paraId="7203E2AB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7"/>
          <w:szCs w:val="17"/>
        </w:rPr>
      </w:pPr>
    </w:p>
    <w:p w14:paraId="1A1B9C48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304727D6" w14:textId="77777777" w:rsidR="00200A81" w:rsidRDefault="00000000">
      <w:pPr>
        <w:pStyle w:val="Titolo2"/>
        <w:ind w:left="0"/>
      </w:pPr>
      <w:r>
        <w:t>TEATRO E ORARI</w:t>
      </w:r>
    </w:p>
    <w:p w14:paraId="34D000A1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L’evento si svolgerà</w:t>
      </w:r>
      <w:r>
        <w:rPr>
          <w:sz w:val="28"/>
          <w:szCs w:val="28"/>
        </w:rPr>
        <w:t xml:space="preserve"> presso Teatro Lavanderia a Vapore in Corso Pastrengo, 51 Collegno (TO).</w:t>
      </w:r>
    </w:p>
    <w:p w14:paraId="2AB4E9B2" w14:textId="77777777" w:rsidR="00200A81" w:rsidRDefault="00200A81">
      <w:pPr>
        <w:rPr>
          <w:sz w:val="28"/>
          <w:szCs w:val="28"/>
        </w:rPr>
      </w:pPr>
    </w:p>
    <w:p w14:paraId="797616E5" w14:textId="77777777" w:rsidR="00200A81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>: 1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m x </w:t>
      </w:r>
      <w:r>
        <w:rPr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m (non sono previste prove palco).</w:t>
      </w:r>
    </w:p>
    <w:p w14:paraId="4259491A" w14:textId="77777777" w:rsidR="00200A81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orari</w:t>
      </w:r>
      <w:r>
        <w:rPr>
          <w:b w:val="0"/>
          <w:bCs w:val="0"/>
        </w:rPr>
        <w:t>:</w:t>
      </w:r>
    </w:p>
    <w:p w14:paraId="7656324C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3D4953A" w14:textId="77777777" w:rsidR="00200A8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 xml:space="preserve">inizio </w:t>
      </w:r>
      <w:r>
        <w:rPr>
          <w:sz w:val="28"/>
          <w:szCs w:val="28"/>
        </w:rPr>
        <w:t>sabato  ore 13.00</w:t>
      </w:r>
    </w:p>
    <w:p w14:paraId="6D6DC994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DB281B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1D9E58AC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EBC6F30" w14:textId="77777777" w:rsidR="00200A81" w:rsidRDefault="00000000">
      <w:pPr>
        <w:numPr>
          <w:ilvl w:val="0"/>
          <w:numId w:val="2"/>
        </w:numPr>
        <w:ind w:left="720" w:right="567"/>
      </w:pPr>
      <w:r>
        <w:rPr>
          <w:sz w:val="28"/>
          <w:szCs w:val="28"/>
          <w:u w:val="single"/>
        </w:rPr>
        <w:t>Venerdì 2 Aprile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7E0260D2" w14:textId="77777777" w:rsidR="00200A81" w:rsidRDefault="00000000">
      <w:pPr>
        <w:numPr>
          <w:ilvl w:val="0"/>
          <w:numId w:val="2"/>
        </w:numPr>
        <w:ind w:left="720" w:right="567"/>
      </w:pPr>
      <w:r>
        <w:rPr>
          <w:sz w:val="28"/>
          <w:szCs w:val="28"/>
          <w:u w:val="single"/>
        </w:rPr>
        <w:t>Mercoledì 7 Aprile 2027 ore 09.00:</w:t>
      </w:r>
      <w:r>
        <w:rPr>
          <w:sz w:val="28"/>
          <w:szCs w:val="28"/>
        </w:rPr>
        <w:t xml:space="preserve"> Termine ultimo per richiedere le modifiche.</w:t>
      </w:r>
    </w:p>
    <w:p w14:paraId="3C495711" w14:textId="77777777" w:rsidR="00200A81" w:rsidRDefault="00000000">
      <w:pPr>
        <w:numPr>
          <w:ilvl w:val="0"/>
          <w:numId w:val="2"/>
        </w:numPr>
        <w:ind w:left="720" w:right="567"/>
      </w:pPr>
      <w:r>
        <w:rPr>
          <w:sz w:val="28"/>
          <w:szCs w:val="28"/>
          <w:u w:val="single"/>
        </w:rPr>
        <w:t>Giovedì 8 Aprile 2027 ore 12.00:</w:t>
      </w:r>
      <w:r>
        <w:rPr>
          <w:sz w:val="28"/>
          <w:szCs w:val="28"/>
        </w:rPr>
        <w:t xml:space="preserve"> Termine ultimo per caricare la musica.</w:t>
      </w:r>
    </w:p>
    <w:p w14:paraId="649E0DE7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E8831E2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 esibizioni dei ballerini impegnati in più coreografie. Se non sarà possibile, saranno previste pause per permettere il cambio d'abito e un breve riposo.</w:t>
      </w:r>
    </w:p>
    <w:p w14:paraId="69EE7235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7BA0438D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4E4C726E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65CEC9B0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491C5C13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60051766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3E5F7D5F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70596CC4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31AE9171" w14:textId="77777777" w:rsidR="00200A8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110E67CE" w14:textId="77777777" w:rsidR="00200A8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70B115D0" w14:textId="77777777" w:rsidR="00200A81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549EAD72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70C302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color w:val="000000"/>
          <w:sz w:val="20"/>
          <w:szCs w:val="20"/>
        </w:rPr>
      </w:pPr>
    </w:p>
    <w:p w14:paraId="0EF60057" w14:textId="77777777" w:rsidR="00200A81" w:rsidRDefault="00000000">
      <w:pPr>
        <w:pStyle w:val="Titolo2"/>
        <w:ind w:left="0"/>
      </w:pPr>
      <w:r>
        <w:t>SEZIONI</w:t>
      </w:r>
    </w:p>
    <w:p w14:paraId="0E77D091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588FEAE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139F0EF0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80CC9BA" w14:textId="77777777" w:rsidR="00200A8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7DA3DBC7" w14:textId="77777777" w:rsidR="00200A8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12336120" w14:textId="77777777" w:rsidR="00200A8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5821B79B" w14:textId="77777777" w:rsidR="00200A8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208D8AE1" w14:textId="77777777" w:rsidR="00200A8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71159DD8" w14:textId="77777777" w:rsidR="00200A81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65556BF1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1ADBCA" w14:textId="77777777" w:rsidR="00200A81" w:rsidRDefault="00000000">
      <w:pPr>
        <w:pStyle w:val="Titolo2"/>
        <w:spacing w:before="94"/>
        <w:ind w:left="0"/>
      </w:pPr>
      <w:r>
        <w:t>CATEGORIE</w:t>
      </w:r>
    </w:p>
    <w:p w14:paraId="366E82B0" w14:textId="77777777" w:rsidR="00200A8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48987D84" w14:textId="77777777" w:rsidR="00200A8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1D141A28" w14:textId="77777777" w:rsidR="00200A8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273C24E8" w14:textId="77777777" w:rsidR="00200A8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4960B0D9" w14:textId="77777777" w:rsidR="00200A81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1D6D4322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B54214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BB49AC2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AA1E5BC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6FF72E4B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8B7DAA5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404BDF42" w14:textId="77777777" w:rsidR="00200A81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39C0AF6F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017019A" w14:textId="77777777" w:rsidR="00200A8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7DA54756" w14:textId="77777777" w:rsidR="00200A8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48AE98A4" w14:textId="77777777" w:rsidR="00200A8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6D22A2B8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4C95032" w14:textId="77777777" w:rsidR="00200A81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1A1688F9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D918721" w14:textId="77777777" w:rsidR="00200A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02F9F28E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9DAE4E9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6D8CA8BE" w14:textId="77777777" w:rsidR="00200A81" w:rsidRDefault="00000000">
      <w:pPr>
        <w:pStyle w:val="Titolo2"/>
        <w:spacing w:before="90"/>
        <w:ind w:left="0"/>
      </w:pPr>
      <w:r>
        <w:t>COME ISCRIVERSI</w:t>
      </w:r>
    </w:p>
    <w:p w14:paraId="483279A8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19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53720CF4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967CE32" w14:textId="77777777" w:rsidR="00200A81" w:rsidRDefault="00000000">
      <w:pPr>
        <w:numPr>
          <w:ilvl w:val="0"/>
          <w:numId w:val="8"/>
        </w:numPr>
        <w:tabs>
          <w:tab w:val="left" w:pos="1219"/>
        </w:tabs>
        <w:rPr>
          <w:sz w:val="28"/>
          <w:szCs w:val="28"/>
        </w:rPr>
      </w:pPr>
      <w:r>
        <w:rPr>
          <w:sz w:val="28"/>
          <w:szCs w:val="28"/>
        </w:rPr>
        <w:t>Numero: 350/1024888 (lunedì-venerdì,  9.30 – 13.00)</w:t>
      </w:r>
    </w:p>
    <w:p w14:paraId="7E5E4108" w14:textId="77777777" w:rsidR="00200A81" w:rsidRDefault="00000000">
      <w:pPr>
        <w:numPr>
          <w:ilvl w:val="0"/>
          <w:numId w:val="8"/>
        </w:numP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00F1CD31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5978E3" w14:textId="77777777" w:rsidR="00200A81" w:rsidRDefault="00000000">
      <w:pPr>
        <w:pStyle w:val="Titolo2"/>
        <w:spacing w:before="25"/>
        <w:ind w:left="0"/>
      </w:pPr>
      <w:r>
        <w:t>QUOTE DI ISCRIZIONE</w:t>
      </w:r>
    </w:p>
    <w:p w14:paraId="1E7F7D20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BEFFFB5" w14:textId="77777777" w:rsidR="00200A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Prime 4 coreografie di gruppo </w:t>
      </w:r>
      <w:r>
        <w:rPr>
          <w:color w:val="000000"/>
          <w:sz w:val="28"/>
          <w:szCs w:val="28"/>
        </w:rPr>
        <w:t>saranno GRATUITE</w:t>
      </w:r>
    </w:p>
    <w:p w14:paraId="61317661" w14:textId="77777777" w:rsidR="00200A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Assoli </w:t>
      </w:r>
      <w:r>
        <w:rPr>
          <w:b/>
          <w:bCs/>
          <w:color w:val="000000"/>
          <w:sz w:val="28"/>
          <w:szCs w:val="28"/>
        </w:rPr>
        <w:t>20 €</w:t>
      </w:r>
    </w:p>
    <w:p w14:paraId="419746D9" w14:textId="77777777" w:rsidR="00200A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Passi a due </w:t>
      </w:r>
      <w:r>
        <w:rPr>
          <w:b/>
          <w:bCs/>
          <w:color w:val="000000"/>
          <w:sz w:val="28"/>
          <w:szCs w:val="28"/>
        </w:rPr>
        <w:t>20 € cad. (totale 60)</w:t>
      </w:r>
    </w:p>
    <w:p w14:paraId="6385C3FA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DBC4329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5A69409A" w14:textId="77777777" w:rsidR="00200A81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12E04371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0880451" w14:textId="77777777" w:rsidR="00200A81" w:rsidRDefault="00000000">
      <w:pPr>
        <w:pStyle w:val="Titolo3"/>
        <w:tabs>
          <w:tab w:val="left" w:pos="1219"/>
        </w:tabs>
        <w:ind w:left="0" w:firstLine="0"/>
        <w:rPr>
          <w:b w:val="0"/>
          <w:bCs w:val="0"/>
        </w:rPr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3D1A6F18" w14:textId="77777777" w:rsidR="00200A8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3A24B320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CF8B070" w14:textId="77777777" w:rsidR="00200A81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5B957C0C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0C4BD84" w14:textId="77777777" w:rsidR="00200A81" w:rsidRDefault="00000000">
      <w:pPr>
        <w:pStyle w:val="Titolo3"/>
        <w:ind w:left="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66A72CAB" w14:textId="77777777" w:rsidR="00200A8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36699368" w14:textId="77777777" w:rsidR="00200A8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0B48DD38" w14:textId="77777777" w:rsidR="00200A81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055B580F" w14:textId="77777777" w:rsidR="00200A81" w:rsidRDefault="00000000">
      <w:pPr>
        <w:pStyle w:val="Titolo2"/>
        <w:spacing w:before="27"/>
        <w:ind w:left="0" w:right="567"/>
      </w:pPr>
      <w:bookmarkStart w:id="1" w:name="_heading=h.6nxdk5u4s1mu" w:colFirst="0" w:colLast="0"/>
      <w:bookmarkEnd w:id="1"/>
      <w:r>
        <w:lastRenderedPageBreak/>
        <w:t>VOTO DEL PUBBLICO</w:t>
      </w:r>
    </w:p>
    <w:p w14:paraId="1C4DD918" w14:textId="77777777" w:rsidR="00200A81" w:rsidRDefault="00200A81">
      <w:pPr>
        <w:ind w:left="830" w:right="1261"/>
        <w:rPr>
          <w:sz w:val="28"/>
          <w:szCs w:val="28"/>
        </w:rPr>
      </w:pPr>
    </w:p>
    <w:p w14:paraId="718E368C" w14:textId="77777777" w:rsidR="00200A81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77CF87FA" w14:textId="77777777" w:rsidR="00200A81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6FA06A0B" w14:textId="77777777" w:rsidR="00200A81" w:rsidRDefault="00200A81">
      <w:pPr>
        <w:ind w:left="830"/>
        <w:rPr>
          <w:sz w:val="28"/>
          <w:szCs w:val="28"/>
        </w:rPr>
      </w:pPr>
    </w:p>
    <w:p w14:paraId="78111B4F" w14:textId="77777777" w:rsidR="00200A81" w:rsidRDefault="00200A81">
      <w:pPr>
        <w:pStyle w:val="Titolo2"/>
        <w:spacing w:before="27"/>
        <w:ind w:left="567" w:right="567"/>
        <w:rPr>
          <w:sz w:val="20"/>
          <w:szCs w:val="20"/>
        </w:rPr>
      </w:pPr>
    </w:p>
    <w:p w14:paraId="43519485" w14:textId="77777777" w:rsidR="00200A81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2BBB7EAB" w14:textId="77777777" w:rsidR="00200A81" w:rsidRDefault="00200A81">
      <w:pPr>
        <w:pStyle w:val="Titolo2"/>
        <w:spacing w:before="27"/>
        <w:ind w:left="567" w:right="567"/>
      </w:pPr>
    </w:p>
    <w:p w14:paraId="52F7437B" w14:textId="77777777" w:rsidR="00200A81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72E4ABF5" w14:textId="77777777" w:rsidR="00200A81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49A5D3E2" w14:textId="77777777" w:rsidR="00200A81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1C978EA" wp14:editId="19306F25">
            <wp:simplePos x="0" y="0"/>
            <wp:positionH relativeFrom="column">
              <wp:posOffset>3</wp:posOffset>
            </wp:positionH>
            <wp:positionV relativeFrom="paragraph">
              <wp:posOffset>190500</wp:posOffset>
            </wp:positionV>
            <wp:extent cx="5519738" cy="144780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9738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BE64EF" w14:textId="77777777" w:rsidR="00200A8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18330AE1" w14:textId="77777777" w:rsidR="00200A81" w:rsidRDefault="00200A81">
      <w:pPr>
        <w:pStyle w:val="Titolo2"/>
        <w:spacing w:before="27"/>
        <w:ind w:left="567" w:right="567"/>
      </w:pPr>
    </w:p>
    <w:p w14:paraId="79351C7F" w14:textId="77777777" w:rsidR="00200A8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05932E46" w14:textId="77777777" w:rsidR="00200A81" w:rsidRDefault="00200A81">
      <w:pPr>
        <w:pStyle w:val="Titolo2"/>
        <w:spacing w:before="27"/>
        <w:ind w:left="567" w:right="567"/>
      </w:pPr>
    </w:p>
    <w:p w14:paraId="7A62E9E6" w14:textId="77777777" w:rsidR="00200A81" w:rsidRDefault="00000000">
      <w:pPr>
        <w:pStyle w:val="Titolo2"/>
        <w:spacing w:before="27"/>
        <w:ind w:left="0" w:right="567"/>
      </w:pPr>
      <w:r>
        <w:t>Acquisto online</w:t>
      </w:r>
    </w:p>
    <w:p w14:paraId="3FB41EC8" w14:textId="77777777" w:rsidR="00200A81" w:rsidRDefault="00200A81">
      <w:pPr>
        <w:pStyle w:val="Titolo2"/>
        <w:spacing w:before="27"/>
        <w:ind w:left="0" w:right="567"/>
      </w:pPr>
    </w:p>
    <w:p w14:paraId="7C0DACCE" w14:textId="77777777" w:rsidR="00200A81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33AB45FC" w14:textId="77777777" w:rsidR="00200A81" w:rsidRDefault="00200A81">
      <w:pPr>
        <w:pStyle w:val="Titolo2"/>
        <w:spacing w:before="27"/>
        <w:ind w:left="567" w:right="567"/>
        <w:rPr>
          <w:b w:val="0"/>
          <w:bCs w:val="0"/>
        </w:rPr>
      </w:pPr>
    </w:p>
    <w:p w14:paraId="4CA8A4CB" w14:textId="77777777" w:rsidR="00200A81" w:rsidRDefault="00000000">
      <w:pPr>
        <w:pStyle w:val="Titolo2"/>
        <w:spacing w:before="27"/>
        <w:ind w:left="0" w:right="567"/>
        <w:rPr>
          <w:b w:val="0"/>
          <w:bCs w:val="0"/>
        </w:rPr>
        <w:sectPr w:rsidR="00200A81">
          <w:footerReference w:type="default" r:id="rId12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b w:val="0"/>
          <w:bCs w:val="0"/>
        </w:rPr>
        <w:t>La data esatta di apertura delle vendite sarà comunicata direttamente alle scuole.</w:t>
      </w:r>
    </w:p>
    <w:p w14:paraId="7CC6EE30" w14:textId="77777777" w:rsidR="00200A81" w:rsidRDefault="00000000">
      <w:pPr>
        <w:pStyle w:val="Titolo2"/>
        <w:spacing w:before="25"/>
        <w:ind w:left="0"/>
      </w:pPr>
      <w:r>
        <w:lastRenderedPageBreak/>
        <w:t>PREMI</w:t>
      </w:r>
    </w:p>
    <w:p w14:paraId="76AC9D99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5726E1A7" w14:textId="77777777" w:rsidR="00200A81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09ABB33D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B07F065" w14:textId="77777777" w:rsidR="00200A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</w:p>
    <w:p w14:paraId="1A9E263D" w14:textId="77777777" w:rsidR="00200A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402DB9F1" w14:textId="77777777" w:rsidR="00200A81" w:rsidRDefault="00200A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5432CD7" w14:textId="77777777" w:rsidR="00200A81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200A81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6E01" w14:textId="77777777" w:rsidR="009524ED" w:rsidRDefault="009524ED">
      <w:r>
        <w:separator/>
      </w:r>
    </w:p>
  </w:endnote>
  <w:endnote w:type="continuationSeparator" w:id="0">
    <w:p w14:paraId="3150327D" w14:textId="77777777" w:rsidR="009524ED" w:rsidRDefault="0095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91F872-57FB-42E8-A1AB-3BBD62A00CB0}"/>
    <w:embedBold r:id="rId2" w:fontKey="{FE482CEC-C731-44F5-B100-37C7EAC79BDD}"/>
    <w:embedItalic r:id="rId3" w:fontKey="{4C4B3D65-44E9-4315-888A-F390837E3F8F}"/>
  </w:font>
  <w:font w:name="Helvetica Neue">
    <w:charset w:val="00"/>
    <w:family w:val="auto"/>
    <w:pitch w:val="default"/>
    <w:embedRegular r:id="rId4" w:fontKey="{63DEA2BE-734F-4D81-A27E-6BDF0753C0A9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B99229D3-683B-4FA3-9D71-B37919E2AD5B}"/>
    <w:embedBold r:id="rId6" w:fontKey="{3FE9F074-D668-4271-898D-F6B3DEA56F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4EA20D3B-7805-4D67-94A5-59C70B6EC6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4CC18AE-4C3F-47D3-8CA0-2FAD11FEC3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6B0B" w14:textId="77777777" w:rsidR="00200A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1264E">
      <w:rPr>
        <w:noProof/>
        <w:color w:val="000000"/>
      </w:rPr>
      <w:t>1</w:t>
    </w:r>
    <w:r>
      <w:rPr>
        <w:color w:val="000000"/>
      </w:rPr>
      <w:fldChar w:fldCharType="end"/>
    </w:r>
  </w:p>
  <w:p w14:paraId="6FC264FA" w14:textId="77777777" w:rsidR="00200A81" w:rsidRDefault="00200A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ABEE" w14:textId="77777777" w:rsidR="009524ED" w:rsidRDefault="009524ED">
      <w:r>
        <w:separator/>
      </w:r>
    </w:p>
  </w:footnote>
  <w:footnote w:type="continuationSeparator" w:id="0">
    <w:p w14:paraId="39E140BE" w14:textId="77777777" w:rsidR="009524ED" w:rsidRDefault="00952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E8B"/>
    <w:multiLevelType w:val="multilevel"/>
    <w:tmpl w:val="AA4CAA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E259BE"/>
    <w:multiLevelType w:val="multilevel"/>
    <w:tmpl w:val="08309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5F1646"/>
    <w:multiLevelType w:val="multilevel"/>
    <w:tmpl w:val="447CC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2A6D7A"/>
    <w:multiLevelType w:val="multilevel"/>
    <w:tmpl w:val="5E6016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694885"/>
    <w:multiLevelType w:val="multilevel"/>
    <w:tmpl w:val="C90A07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F497620"/>
    <w:multiLevelType w:val="multilevel"/>
    <w:tmpl w:val="EF26390C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EDC628C"/>
    <w:multiLevelType w:val="multilevel"/>
    <w:tmpl w:val="A3D00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A918C5"/>
    <w:multiLevelType w:val="multilevel"/>
    <w:tmpl w:val="079C2D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E8618F"/>
    <w:multiLevelType w:val="multilevel"/>
    <w:tmpl w:val="E54C2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A32545"/>
    <w:multiLevelType w:val="multilevel"/>
    <w:tmpl w:val="1F208894"/>
    <w:lvl w:ilvl="0">
      <w:numFmt w:val="bullet"/>
      <w:lvlText w:val="➢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○"/>
      <w:lvlJc w:val="left"/>
      <w:pPr>
        <w:ind w:left="26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■"/>
      <w:lvlJc w:val="left"/>
      <w:pPr>
        <w:ind w:left="3688" w:hanging="360"/>
      </w:pPr>
    </w:lvl>
    <w:lvl w:ilvl="3">
      <w:numFmt w:val="bullet"/>
      <w:lvlText w:val="●"/>
      <w:lvlJc w:val="left"/>
      <w:pPr>
        <w:ind w:left="4717" w:hanging="360"/>
      </w:pPr>
    </w:lvl>
    <w:lvl w:ilvl="4">
      <w:numFmt w:val="bullet"/>
      <w:lvlText w:val="○"/>
      <w:lvlJc w:val="left"/>
      <w:pPr>
        <w:ind w:left="5746" w:hanging="360"/>
      </w:pPr>
    </w:lvl>
    <w:lvl w:ilvl="5">
      <w:numFmt w:val="bullet"/>
      <w:lvlText w:val="■"/>
      <w:lvlJc w:val="left"/>
      <w:pPr>
        <w:ind w:left="6775" w:hanging="360"/>
      </w:pPr>
    </w:lvl>
    <w:lvl w:ilvl="6">
      <w:numFmt w:val="bullet"/>
      <w:lvlText w:val="●"/>
      <w:lvlJc w:val="left"/>
      <w:pPr>
        <w:ind w:left="7804" w:hanging="360"/>
      </w:pPr>
    </w:lvl>
    <w:lvl w:ilvl="7">
      <w:numFmt w:val="bullet"/>
      <w:lvlText w:val="○"/>
      <w:lvlJc w:val="left"/>
      <w:pPr>
        <w:ind w:left="8833" w:hanging="360"/>
      </w:pPr>
    </w:lvl>
    <w:lvl w:ilvl="8">
      <w:numFmt w:val="bullet"/>
      <w:lvlText w:val="■"/>
      <w:lvlJc w:val="left"/>
      <w:pPr>
        <w:ind w:left="9862" w:hanging="360"/>
      </w:pPr>
    </w:lvl>
  </w:abstractNum>
  <w:abstractNum w:abstractNumId="10" w15:restartNumberingAfterBreak="0">
    <w:nsid w:val="5B231152"/>
    <w:multiLevelType w:val="multilevel"/>
    <w:tmpl w:val="60C038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139B0"/>
    <w:multiLevelType w:val="multilevel"/>
    <w:tmpl w:val="CC4AC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6691BA5"/>
    <w:multiLevelType w:val="multilevel"/>
    <w:tmpl w:val="9348D24A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54B076D"/>
    <w:multiLevelType w:val="multilevel"/>
    <w:tmpl w:val="232EE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05086750">
    <w:abstractNumId w:val="11"/>
  </w:num>
  <w:num w:numId="2" w16cid:durableId="1450248169">
    <w:abstractNumId w:val="9"/>
  </w:num>
  <w:num w:numId="3" w16cid:durableId="437994165">
    <w:abstractNumId w:val="13"/>
  </w:num>
  <w:num w:numId="4" w16cid:durableId="1399085722">
    <w:abstractNumId w:val="1"/>
  </w:num>
  <w:num w:numId="5" w16cid:durableId="1127772666">
    <w:abstractNumId w:val="10"/>
  </w:num>
  <w:num w:numId="6" w16cid:durableId="1475561309">
    <w:abstractNumId w:val="6"/>
  </w:num>
  <w:num w:numId="7" w16cid:durableId="191769003">
    <w:abstractNumId w:val="12"/>
  </w:num>
  <w:num w:numId="8" w16cid:durableId="1291595316">
    <w:abstractNumId w:val="8"/>
  </w:num>
  <w:num w:numId="9" w16cid:durableId="1637568503">
    <w:abstractNumId w:val="0"/>
  </w:num>
  <w:num w:numId="10" w16cid:durableId="429666969">
    <w:abstractNumId w:val="2"/>
  </w:num>
  <w:num w:numId="11" w16cid:durableId="1329361071">
    <w:abstractNumId w:val="4"/>
  </w:num>
  <w:num w:numId="12" w16cid:durableId="49349886">
    <w:abstractNumId w:val="5"/>
  </w:num>
  <w:num w:numId="13" w16cid:durableId="511145155">
    <w:abstractNumId w:val="3"/>
  </w:num>
  <w:num w:numId="14" w16cid:durableId="822116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A81"/>
    <w:rsid w:val="001540E1"/>
    <w:rsid w:val="00200A81"/>
    <w:rsid w:val="0061264E"/>
    <w:rsid w:val="0095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D1AC"/>
  <w15:docId w15:val="{4641EE72-CBEE-4367-B14E-E0EDEF0D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62MNZ5vvjS/NbE0BxR4mB4VRpg==">CgMxLjAyDmgucG1zaDBsMnZ3b3o1Mg5oLjZueGRrNXU0czFtdTgAciExVlZSeEwxT3RhOGtYMzhYQVZRZ3JvMWcyVjBFaFJEeEg=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2026-07-30T07:37:00Z</dcterms:created>
  <dcterms:modified xsi:type="dcterms:W3CDTF">2026-07-30T07:37:00Z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