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5A15" w14:textId="77777777" w:rsidR="004E4273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6CECC76" wp14:editId="4686847D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1957D09" wp14:editId="4EEAA300">
            <wp:simplePos x="0" y="0"/>
            <wp:positionH relativeFrom="column">
              <wp:posOffset>-219071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F297D8" w14:textId="48AD7D4A" w:rsidR="004E4273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</w:t>
      </w:r>
      <w:r>
        <w:tab/>
      </w:r>
      <w:r>
        <w:tab/>
        <w:t xml:space="preserve">  </w:t>
      </w:r>
      <w:r w:rsidR="00B0350F"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J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esi</w:t>
      </w:r>
    </w:p>
    <w:p w14:paraId="06B80680" w14:textId="77777777" w:rsidR="004E4273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>(ANCONA)</w:t>
      </w:r>
    </w:p>
    <w:p w14:paraId="5CDE057C" w14:textId="77777777" w:rsidR="004E4273" w:rsidRDefault="00000000">
      <w:pPr>
        <w:rPr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color w:val="4E81BD"/>
          <w:sz w:val="58"/>
          <w:szCs w:val="58"/>
        </w:rPr>
        <w:t xml:space="preserve">    </w:t>
      </w:r>
      <w:r>
        <w:rPr>
          <w:color w:val="4E81BD"/>
          <w:sz w:val="58"/>
          <w:szCs w:val="58"/>
        </w:rPr>
        <w:tab/>
      </w:r>
      <w:r>
        <w:rPr>
          <w:sz w:val="48"/>
          <w:szCs w:val="48"/>
        </w:rPr>
        <w:t>14 Febbraio 2027</w:t>
      </w:r>
    </w:p>
    <w:p w14:paraId="4C854D99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30FEC179" w14:textId="77777777" w:rsidR="004E4273" w:rsidRDefault="00000000">
      <w:pPr>
        <w:pStyle w:val="Titolo2"/>
        <w:ind w:left="0"/>
      </w:pPr>
      <w:r>
        <w:t>ORGANIZZATORI</w:t>
      </w:r>
    </w:p>
    <w:p w14:paraId="3850FF19" w14:textId="77777777" w:rsidR="004E4273" w:rsidRDefault="004E4273"/>
    <w:p w14:paraId="16572825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28ABC08D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6006A209" w14:textId="77777777" w:rsidR="004E4273" w:rsidRDefault="00000000">
      <w:pPr>
        <w:pStyle w:val="Titolo2"/>
        <w:ind w:left="0"/>
      </w:pPr>
      <w:r>
        <w:t>TEATRO E ORARI</w:t>
      </w:r>
    </w:p>
    <w:p w14:paraId="798311AD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344A14F5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G. B. Pergolesi, Piazza della Repubblica 9,</w:t>
      </w:r>
    </w:p>
    <w:p w14:paraId="1912BF44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60035 Jesi (AN).</w:t>
      </w:r>
    </w:p>
    <w:p w14:paraId="7F405962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62B201F4" w14:textId="77777777" w:rsidR="004E4273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16.50 m x 14 m (non sono previste prove palco).</w:t>
      </w:r>
    </w:p>
    <w:p w14:paraId="6201E97F" w14:textId="77777777" w:rsidR="004E4273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7E6790A3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624C5CF" w14:textId="77777777" w:rsidR="004E427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2BC57523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12B7883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0BBB074B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21138996" w14:textId="77777777" w:rsidR="004E4273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5 Febbraio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059201F5" w14:textId="77777777" w:rsidR="004E4273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10 Febbraio 2027 ore 09.00:</w:t>
      </w:r>
      <w:r>
        <w:rPr>
          <w:sz w:val="28"/>
          <w:szCs w:val="28"/>
        </w:rPr>
        <w:t xml:space="preserve"> Termine ultimo per richiedere le modifiche</w:t>
      </w:r>
    </w:p>
    <w:p w14:paraId="4D61CBE6" w14:textId="77777777" w:rsidR="004E4273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11 Febbraio 2027 ore 12.00:</w:t>
      </w:r>
      <w:r>
        <w:rPr>
          <w:sz w:val="28"/>
          <w:szCs w:val="28"/>
        </w:rPr>
        <w:t xml:space="preserve"> Termine ultimo per caricare la musica</w:t>
      </w:r>
    </w:p>
    <w:p w14:paraId="3BD823BA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DDF62FF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2DE5B4F8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605C49F6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4F8E413A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1F692643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1FEDAA2A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7BA5CE38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22E526B1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4C0A20F4" w14:textId="77777777" w:rsidR="004E4273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3B9F0383" w14:textId="77777777" w:rsidR="004E4273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5E568E62" w14:textId="77777777" w:rsidR="004E4273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39A11E9E" w14:textId="77777777" w:rsidR="004E4273" w:rsidRDefault="004E4273">
      <w:pPr>
        <w:pStyle w:val="Titolo2"/>
        <w:ind w:left="0"/>
      </w:pPr>
    </w:p>
    <w:p w14:paraId="75206524" w14:textId="77777777" w:rsidR="004E4273" w:rsidRDefault="00000000">
      <w:pPr>
        <w:pStyle w:val="Titolo2"/>
        <w:ind w:left="0"/>
      </w:pPr>
      <w:r>
        <w:t>SEZIONI</w:t>
      </w:r>
    </w:p>
    <w:p w14:paraId="76D51CCC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68BEAEB9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7641EFB5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A95E04C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42CAB307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7542F133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242C33AE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4EC76151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51ED48BA" w14:textId="77777777" w:rsidR="004E4273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170BDB6B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ED552A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77E8F60F" w14:textId="77777777" w:rsidR="004E4273" w:rsidRDefault="00000000">
      <w:pPr>
        <w:pStyle w:val="Titolo2"/>
        <w:spacing w:before="94"/>
        <w:ind w:left="0"/>
      </w:pPr>
      <w:r>
        <w:t>CATEGORIE</w:t>
      </w:r>
    </w:p>
    <w:p w14:paraId="3F349A6E" w14:textId="77777777" w:rsidR="004E42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601546E6" w14:textId="77777777" w:rsidR="004E42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2B4DD6B3" w14:textId="77777777" w:rsidR="004E42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4324F24" w14:textId="77777777" w:rsidR="004E42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7913082B" w14:textId="77777777" w:rsidR="004E4273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6A2D4FA2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754D6FC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CC87948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1E1A308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78386EFA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28065D70" w14:textId="77777777" w:rsidR="004E4273" w:rsidRDefault="004E4273">
      <w:pPr>
        <w:pStyle w:val="Titolo2"/>
        <w:spacing w:before="90"/>
        <w:ind w:left="0"/>
      </w:pPr>
    </w:p>
    <w:p w14:paraId="173B6BD4" w14:textId="77777777" w:rsidR="004E4273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5DA46B32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7B14C70" w14:textId="77777777" w:rsidR="004E427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37CE0E0C" w14:textId="77777777" w:rsidR="004E427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76FDC663" w14:textId="77777777" w:rsidR="004E4273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00B0B09D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15743933" w14:textId="77777777" w:rsidR="004E4273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26C31BEB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612C2CD" w14:textId="77777777" w:rsidR="004E427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38C80C0D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D831B2F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9B6D51B" w14:textId="77777777" w:rsidR="004E4273" w:rsidRDefault="00000000">
      <w:pPr>
        <w:pStyle w:val="Titolo2"/>
        <w:spacing w:before="90"/>
        <w:ind w:left="0"/>
      </w:pPr>
      <w:r>
        <w:t>COME ISCRIVERSI</w:t>
      </w:r>
    </w:p>
    <w:p w14:paraId="561A508A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4A908EE8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6C72CC7" w14:textId="77777777" w:rsidR="004E4273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420DA79C" w14:textId="77777777" w:rsidR="004E4273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20E3D2EE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1FC455" w14:textId="77777777" w:rsidR="004E4273" w:rsidRDefault="004E4273">
      <w:pPr>
        <w:pStyle w:val="Titolo2"/>
        <w:spacing w:before="25"/>
        <w:ind w:firstLine="830"/>
      </w:pPr>
    </w:p>
    <w:p w14:paraId="60BBE2D8" w14:textId="77777777" w:rsidR="004E4273" w:rsidRDefault="00000000">
      <w:pPr>
        <w:pStyle w:val="Titolo2"/>
        <w:spacing w:before="25"/>
        <w:ind w:left="0"/>
      </w:pPr>
      <w:r>
        <w:t>QUOTE DI ISCRIZIONE</w:t>
      </w:r>
    </w:p>
    <w:p w14:paraId="22FA5CE0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9C9C022" w14:textId="77777777" w:rsidR="004E427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4BDCD27C" w14:textId="77777777" w:rsidR="004E427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7183BBE1" w14:textId="77777777" w:rsidR="004E427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65CBA8F6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511DD9E1" w14:textId="77777777" w:rsidR="004E4273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013C77E4" w14:textId="77777777" w:rsidR="004E427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07D00F91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3F1E7D2" w14:textId="77777777" w:rsidR="004E4273" w:rsidRDefault="00000000">
      <w:pPr>
        <w:pStyle w:val="Titolo3"/>
        <w:numPr>
          <w:ilvl w:val="0"/>
          <w:numId w:val="6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025746D6" w14:textId="77777777" w:rsidR="004E4273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69452BF3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AA44CBD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513CE239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78AB8F6D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64539946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1979C43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76CEB048" w14:textId="77777777" w:rsidR="00B0350F" w:rsidRDefault="00B0350F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DB3E991" w14:textId="005277E8" w:rsidR="004E4273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1A141374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F3B1053" w14:textId="77777777" w:rsidR="004E4273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67EE090E" w14:textId="77777777" w:rsidR="004E4273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31DE542D" w14:textId="77777777" w:rsidR="004E4273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39500004" w14:textId="77777777" w:rsidR="004E4273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4D1D5FBC" w14:textId="77777777" w:rsidR="004E4273" w:rsidRDefault="00000000">
      <w:pPr>
        <w:pStyle w:val="Titolo2"/>
        <w:spacing w:before="27"/>
        <w:ind w:left="0" w:right="567"/>
      </w:pPr>
      <w:bookmarkStart w:id="0" w:name="_heading=h.6nxdk5u4s1mu" w:colFirst="0" w:colLast="0"/>
      <w:bookmarkEnd w:id="0"/>
      <w:r>
        <w:t>VOTO DEL PUBBLICO</w:t>
      </w:r>
    </w:p>
    <w:p w14:paraId="7AEE97AB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2E3D7C4D" w14:textId="77777777" w:rsidR="004E4273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07D64F26" w14:textId="77777777" w:rsidR="004E4273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43A7089F" w14:textId="77777777" w:rsidR="004E4273" w:rsidRDefault="004E4273">
      <w:pPr>
        <w:pStyle w:val="Titolo2"/>
        <w:spacing w:before="27"/>
        <w:ind w:left="567" w:right="567"/>
        <w:rPr>
          <w:sz w:val="20"/>
          <w:szCs w:val="20"/>
        </w:rPr>
      </w:pPr>
    </w:p>
    <w:p w14:paraId="7A028EDB" w14:textId="77777777" w:rsidR="004E4273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4F2F5242" w14:textId="77777777" w:rsidR="004E4273" w:rsidRDefault="004E4273">
      <w:pPr>
        <w:pStyle w:val="Titolo2"/>
        <w:spacing w:before="27"/>
        <w:ind w:left="567" w:right="567"/>
      </w:pPr>
    </w:p>
    <w:p w14:paraId="65737AA0" w14:textId="77777777" w:rsidR="004E4273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1A34455D" w14:textId="77777777" w:rsidR="004E4273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6255B037" w14:textId="77777777" w:rsidR="004E4273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A7C23F3" wp14:editId="277BD8CD">
            <wp:simplePos x="0" y="0"/>
            <wp:positionH relativeFrom="column">
              <wp:posOffset>4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560700" w14:textId="77777777" w:rsidR="004E4273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5B573662" w14:textId="77777777" w:rsidR="004E4273" w:rsidRDefault="004E4273">
      <w:pPr>
        <w:pStyle w:val="Titolo2"/>
        <w:spacing w:before="27"/>
        <w:ind w:left="567" w:right="567"/>
      </w:pPr>
    </w:p>
    <w:p w14:paraId="3BCE2DF6" w14:textId="77777777" w:rsidR="004E4273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6FC60078" w14:textId="77777777" w:rsidR="004E4273" w:rsidRDefault="004E4273">
      <w:pPr>
        <w:pStyle w:val="Titolo2"/>
        <w:spacing w:before="27"/>
        <w:ind w:left="567" w:right="567"/>
      </w:pPr>
    </w:p>
    <w:p w14:paraId="29C28944" w14:textId="77777777" w:rsidR="00B0350F" w:rsidRDefault="00B0350F">
      <w:pPr>
        <w:pStyle w:val="Titolo2"/>
        <w:spacing w:before="27"/>
        <w:ind w:left="0" w:right="567"/>
      </w:pPr>
    </w:p>
    <w:p w14:paraId="1A0CEE16" w14:textId="724DB26A" w:rsidR="004E4273" w:rsidRDefault="00000000">
      <w:pPr>
        <w:pStyle w:val="Titolo2"/>
        <w:spacing w:before="27"/>
        <w:ind w:left="0" w:right="567"/>
      </w:pPr>
      <w:r>
        <w:lastRenderedPageBreak/>
        <w:t>Acquisto online</w:t>
      </w:r>
    </w:p>
    <w:p w14:paraId="7D168A72" w14:textId="77777777" w:rsidR="004E4273" w:rsidRDefault="004E4273">
      <w:pPr>
        <w:pStyle w:val="Titolo2"/>
        <w:spacing w:before="27"/>
        <w:ind w:left="567" w:right="567"/>
      </w:pPr>
    </w:p>
    <w:p w14:paraId="64CA2A0D" w14:textId="77777777" w:rsidR="004E4273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3ABC31A1" w14:textId="77777777" w:rsidR="004E4273" w:rsidRDefault="004E4273">
      <w:pPr>
        <w:pStyle w:val="Titolo2"/>
        <w:spacing w:before="27"/>
        <w:ind w:left="567" w:right="567"/>
        <w:rPr>
          <w:b w:val="0"/>
          <w:bCs w:val="0"/>
        </w:rPr>
      </w:pPr>
    </w:p>
    <w:p w14:paraId="7A9D3EAB" w14:textId="77777777" w:rsidR="004E4273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52EC0696" w14:textId="77777777" w:rsidR="00B0350F" w:rsidRDefault="00B0350F" w:rsidP="00B0350F"/>
    <w:p w14:paraId="1065E0C5" w14:textId="77777777" w:rsidR="004E4273" w:rsidRDefault="00000000">
      <w:pPr>
        <w:pStyle w:val="Titolo2"/>
        <w:spacing w:before="25"/>
        <w:ind w:left="0"/>
      </w:pPr>
      <w:r>
        <w:t>PREMI</w:t>
      </w:r>
    </w:p>
    <w:p w14:paraId="2F6CA34F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5C1DAF3" w14:textId="77777777" w:rsidR="004E4273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28F98088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6C4BCBF" w14:textId="77777777" w:rsidR="004E4273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4489AEF9" w14:textId="77777777" w:rsidR="004E4273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710A5A26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5315FE3" w14:textId="77777777" w:rsidR="004E4273" w:rsidRDefault="004E42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2385983" w14:textId="77777777" w:rsidR="004E4273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4E4273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2C12" w14:textId="77777777" w:rsidR="0013401E" w:rsidRDefault="0013401E">
      <w:r>
        <w:separator/>
      </w:r>
    </w:p>
  </w:endnote>
  <w:endnote w:type="continuationSeparator" w:id="0">
    <w:p w14:paraId="0DE9C5D9" w14:textId="77777777" w:rsidR="0013401E" w:rsidRDefault="0013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6A0D647D-6CCF-4115-BA1B-E2F6DD06FC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D3C719-23C9-43FD-8D0B-9F8B7F81D858}"/>
    <w:embedBold r:id="rId3" w:fontKey="{8DE3AA14-76F4-40E9-999B-B5270080C2FC}"/>
    <w:embedItalic r:id="rId4" w:fontKey="{12C796EE-292A-4704-BE8F-44C8F23061F8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6CBA9A12-D0EC-4D52-9435-EB06B7A56E81}"/>
    <w:embedBold r:id="rId6" w:fontKey="{F84483CC-80FD-4B2D-B8DA-AB4825ABAA60}"/>
  </w:font>
  <w:font w:name="Georgia">
    <w:panose1 w:val="02040502050405020303"/>
    <w:charset w:val="00"/>
    <w:family w:val="auto"/>
    <w:pitch w:val="default"/>
    <w:embedItalic r:id="rId7" w:fontKey="{F4E66643-D6F5-47F6-9BDE-5F2B2880DD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A4833F3-7EDA-4F2A-8CF6-915880992C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A3420" w14:textId="77777777" w:rsidR="004E42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0350F">
      <w:rPr>
        <w:noProof/>
        <w:color w:val="000000"/>
      </w:rPr>
      <w:t>1</w:t>
    </w:r>
    <w:r>
      <w:rPr>
        <w:color w:val="000000"/>
      </w:rPr>
      <w:fldChar w:fldCharType="end"/>
    </w:r>
  </w:p>
  <w:p w14:paraId="112E8DBD" w14:textId="77777777" w:rsidR="004E4273" w:rsidRDefault="004E42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9AA5" w14:textId="77777777" w:rsidR="0013401E" w:rsidRDefault="0013401E">
      <w:r>
        <w:separator/>
      </w:r>
    </w:p>
  </w:footnote>
  <w:footnote w:type="continuationSeparator" w:id="0">
    <w:p w14:paraId="0A7809A2" w14:textId="77777777" w:rsidR="0013401E" w:rsidRDefault="0013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01D3"/>
    <w:multiLevelType w:val="multilevel"/>
    <w:tmpl w:val="0C543C6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031E71"/>
    <w:multiLevelType w:val="multilevel"/>
    <w:tmpl w:val="FB5242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994251"/>
    <w:multiLevelType w:val="multilevel"/>
    <w:tmpl w:val="D33651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397261"/>
    <w:multiLevelType w:val="multilevel"/>
    <w:tmpl w:val="A5DA3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866DE0"/>
    <w:multiLevelType w:val="multilevel"/>
    <w:tmpl w:val="F274E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FA55AA"/>
    <w:multiLevelType w:val="multilevel"/>
    <w:tmpl w:val="5BE622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474470"/>
    <w:multiLevelType w:val="multilevel"/>
    <w:tmpl w:val="5BD8EC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019400A"/>
    <w:multiLevelType w:val="multilevel"/>
    <w:tmpl w:val="E12010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0B8218E"/>
    <w:multiLevelType w:val="multilevel"/>
    <w:tmpl w:val="FD381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39B4EAA"/>
    <w:multiLevelType w:val="multilevel"/>
    <w:tmpl w:val="455E8FBC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45BD3689"/>
    <w:multiLevelType w:val="multilevel"/>
    <w:tmpl w:val="B01E178E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1" w15:restartNumberingAfterBreak="0">
    <w:nsid w:val="60CF33F9"/>
    <w:multiLevelType w:val="multilevel"/>
    <w:tmpl w:val="109C9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F777224"/>
    <w:multiLevelType w:val="multilevel"/>
    <w:tmpl w:val="2124E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3CD5EE8"/>
    <w:multiLevelType w:val="multilevel"/>
    <w:tmpl w:val="88FA61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861040F"/>
    <w:multiLevelType w:val="multilevel"/>
    <w:tmpl w:val="EA6E335C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num w:numId="1" w16cid:durableId="2071072972">
    <w:abstractNumId w:val="0"/>
  </w:num>
  <w:num w:numId="2" w16cid:durableId="770509475">
    <w:abstractNumId w:val="13"/>
  </w:num>
  <w:num w:numId="3" w16cid:durableId="679084874">
    <w:abstractNumId w:val="8"/>
  </w:num>
  <w:num w:numId="4" w16cid:durableId="1679497632">
    <w:abstractNumId w:val="2"/>
  </w:num>
  <w:num w:numId="5" w16cid:durableId="618295255">
    <w:abstractNumId w:val="3"/>
  </w:num>
  <w:num w:numId="6" w16cid:durableId="548348695">
    <w:abstractNumId w:val="11"/>
  </w:num>
  <w:num w:numId="7" w16cid:durableId="639463362">
    <w:abstractNumId w:val="9"/>
  </w:num>
  <w:num w:numId="8" w16cid:durableId="1890916925">
    <w:abstractNumId w:val="14"/>
  </w:num>
  <w:num w:numId="9" w16cid:durableId="1635014757">
    <w:abstractNumId w:val="1"/>
  </w:num>
  <w:num w:numId="10" w16cid:durableId="2098550423">
    <w:abstractNumId w:val="6"/>
  </w:num>
  <w:num w:numId="11" w16cid:durableId="1934822741">
    <w:abstractNumId w:val="7"/>
  </w:num>
  <w:num w:numId="12" w16cid:durableId="1746148788">
    <w:abstractNumId w:val="10"/>
  </w:num>
  <w:num w:numId="13" w16cid:durableId="412245264">
    <w:abstractNumId w:val="12"/>
  </w:num>
  <w:num w:numId="14" w16cid:durableId="530533600">
    <w:abstractNumId w:val="4"/>
  </w:num>
  <w:num w:numId="15" w16cid:durableId="18616236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73"/>
    <w:rsid w:val="0013401E"/>
    <w:rsid w:val="00147BAB"/>
    <w:rsid w:val="004E4273"/>
    <w:rsid w:val="00B0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5DE1"/>
  <w15:docId w15:val="{370D48C9-714B-4249-9B10-5AF6C895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/oJuWNHslwQTnlKPkF71zy2nMw==">CgMxLjAyDmguNm54ZGs1dTRzMW11OAByITE3WDc4NE5VYURBd1lRVjRtNnR5a3pPUGdBZ0ZXc0hQUA==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2026-07-28T09:51:00Z</dcterms:created>
  <dcterms:modified xsi:type="dcterms:W3CDTF">2026-07-28T09:52:00Z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