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A7618" w14:textId="77777777" w:rsidR="003133DA" w:rsidRDefault="00000000">
      <w:pPr>
        <w:pStyle w:val="Titolo1"/>
        <w:spacing w:before="0"/>
        <w:ind w:left="0"/>
        <w:jc w:val="left"/>
        <w:rPr>
          <w:color w:val="4E81BD"/>
          <w:sz w:val="60"/>
          <w:szCs w:val="60"/>
        </w:rPr>
      </w:pPr>
      <w:r>
        <w:rPr>
          <w:color w:val="4E81BD"/>
          <w:sz w:val="86"/>
          <w:szCs w:val="86"/>
        </w:rPr>
        <w:tab/>
        <w:t xml:space="preserve">  </w:t>
      </w:r>
      <w:r>
        <w:rPr>
          <w:color w:val="4E81BD"/>
          <w:sz w:val="60"/>
          <w:szCs w:val="60"/>
        </w:rPr>
        <w:t>Regolamento Concorso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79021CAC" wp14:editId="6112FBE7">
            <wp:simplePos x="0" y="0"/>
            <wp:positionH relativeFrom="column">
              <wp:posOffset>4912049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1" name="image2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3056ABDA" wp14:editId="080BA95C">
            <wp:simplePos x="0" y="0"/>
            <wp:positionH relativeFrom="column">
              <wp:posOffset>-219069</wp:posOffset>
            </wp:positionH>
            <wp:positionV relativeFrom="paragraph">
              <wp:posOffset>0</wp:posOffset>
            </wp:positionV>
            <wp:extent cx="819150" cy="819150"/>
            <wp:effectExtent l="0" t="0" r="0" b="0"/>
            <wp:wrapNone/>
            <wp:docPr id="3" name="image2.png" descr="Immagine che contiene testo, Elementi grafici, grafica, clipart  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Immagine che contiene testo, Elementi grafici, grafica, clipart  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4513968" w14:textId="77777777" w:rsidR="003133DA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tab/>
      </w:r>
      <w:r>
        <w:tab/>
      </w:r>
      <w:r>
        <w:tab/>
      </w:r>
      <w:r>
        <w:tab/>
        <w:t xml:space="preserve">                      </w:t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>Schio</w:t>
      </w:r>
    </w:p>
    <w:p w14:paraId="7B141794" w14:textId="77777777" w:rsidR="003133DA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 xml:space="preserve">      VICENZA</w:t>
      </w:r>
    </w:p>
    <w:p w14:paraId="4CD98FF0" w14:textId="77777777" w:rsidR="003133DA" w:rsidRDefault="00000000">
      <w:pP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</w:pP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</w:r>
      <w:r>
        <w:rPr>
          <w:rFonts w:ascii="Constantia" w:eastAsia="Constantia" w:hAnsi="Constantia" w:cs="Constantia"/>
          <w:b/>
          <w:bCs/>
          <w:color w:val="FF0000"/>
          <w:sz w:val="48"/>
          <w:szCs w:val="48"/>
        </w:rPr>
        <w:tab/>
        <w:t xml:space="preserve">   </w:t>
      </w:r>
      <w:r>
        <w:rPr>
          <w:sz w:val="48"/>
          <w:szCs w:val="48"/>
        </w:rPr>
        <w:t>14 Marzo 2027</w:t>
      </w:r>
    </w:p>
    <w:p w14:paraId="5173B7BD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right="567"/>
        <w:rPr>
          <w:rFonts w:ascii="Constantia" w:eastAsia="Constantia" w:hAnsi="Constantia" w:cs="Constantia"/>
          <w:color w:val="000000"/>
          <w:sz w:val="28"/>
          <w:szCs w:val="28"/>
        </w:rPr>
      </w:pPr>
    </w:p>
    <w:p w14:paraId="5F5CA76C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0"/>
          <w:szCs w:val="20"/>
        </w:rPr>
      </w:pPr>
    </w:p>
    <w:p w14:paraId="008FCB4E" w14:textId="77777777" w:rsidR="003133DA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ORGANIZZATORI</w:t>
      </w:r>
    </w:p>
    <w:p w14:paraId="2777267C" w14:textId="77777777" w:rsidR="003133DA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L’evento è organizzato da Talent For Dance ASD con sede legale in Via P</w:t>
      </w:r>
      <w:r>
        <w:rPr>
          <w:sz w:val="28"/>
          <w:szCs w:val="28"/>
        </w:rPr>
        <w:t>aolo</w:t>
      </w:r>
      <w:r>
        <w:rPr>
          <w:color w:val="000000"/>
          <w:sz w:val="28"/>
          <w:szCs w:val="28"/>
        </w:rPr>
        <w:t xml:space="preserve"> Anfossi 28r Genova.</w:t>
      </w:r>
    </w:p>
    <w:p w14:paraId="210C30E7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6BBCC254" w14:textId="77777777" w:rsidR="003133DA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TEATRO E ORARI</w:t>
      </w:r>
    </w:p>
    <w:p w14:paraId="4377FFBF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 w:firstLine="719"/>
        <w:rPr>
          <w:b/>
          <w:bCs/>
          <w:color w:val="000000"/>
          <w:sz w:val="28"/>
          <w:szCs w:val="28"/>
        </w:rPr>
      </w:pPr>
    </w:p>
    <w:p w14:paraId="6D9B21EB" w14:textId="77777777" w:rsidR="003133DA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L’evento si svolgerà </w:t>
      </w:r>
      <w:r>
        <w:rPr>
          <w:sz w:val="28"/>
          <w:szCs w:val="28"/>
        </w:rPr>
        <w:t>presso il Teatro Civico di Schio, Via Pietro Maraschin 19, 36015, Schio (VI).</w:t>
      </w:r>
    </w:p>
    <w:p w14:paraId="737124E9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right="567"/>
        <w:rPr>
          <w:sz w:val="28"/>
          <w:szCs w:val="28"/>
        </w:rPr>
      </w:pPr>
    </w:p>
    <w:p w14:paraId="56A1F841" w14:textId="77777777" w:rsidR="003133DA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Palcoscenico: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12 m x 10 m (non sono previste prove palco).</w:t>
      </w:r>
    </w:p>
    <w:p w14:paraId="1EBDA7F6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</w:p>
    <w:p w14:paraId="6CE153BE" w14:textId="77777777" w:rsidR="003133DA" w:rsidRDefault="00000000">
      <w:pPr>
        <w:pStyle w:val="Titolo3"/>
        <w:ind w:left="0" w:right="567" w:firstLine="0"/>
        <w:rPr>
          <w:b w:val="0"/>
          <w:bCs w:val="0"/>
        </w:rPr>
      </w:pPr>
      <w:r>
        <w:t>PROGRAMMA ORARI</w:t>
      </w:r>
    </w:p>
    <w:p w14:paraId="1B5695E3" w14:textId="77777777" w:rsidR="003133DA" w:rsidRDefault="003133DA">
      <w:pPr>
        <w:pStyle w:val="Titolo3"/>
        <w:ind w:left="567" w:right="567" w:firstLine="0"/>
        <w:rPr>
          <w:b w:val="0"/>
          <w:bCs w:val="0"/>
        </w:rPr>
      </w:pPr>
    </w:p>
    <w:p w14:paraId="63C0F4AA" w14:textId="77777777" w:rsidR="003133DA" w:rsidRDefault="00000000">
      <w:pPr>
        <w:pStyle w:val="Titolo3"/>
        <w:ind w:left="567" w:right="567" w:firstLine="0"/>
        <w:rPr>
          <w:b w:val="0"/>
          <w:bCs w:val="0"/>
        </w:rPr>
      </w:pPr>
      <w:r>
        <w:rPr>
          <w:b w:val="0"/>
          <w:bCs w:val="0"/>
        </w:rPr>
        <w:t>1° Tempo | Ore 11:30 | Categorie: Super Baby e Baby</w:t>
      </w:r>
      <w:r>
        <w:rPr>
          <w:b w:val="0"/>
          <w:bCs w:val="0"/>
        </w:rPr>
        <w:br/>
        <w:t>2° Tempo | Ore 13:30 | Categoria: Children</w:t>
      </w:r>
      <w:r>
        <w:rPr>
          <w:b w:val="0"/>
          <w:bCs w:val="0"/>
        </w:rPr>
        <w:br/>
        <w:t>3° Tempo | Ore 15:30 | Categoria: Junior</w:t>
      </w:r>
      <w:r>
        <w:rPr>
          <w:b w:val="0"/>
          <w:bCs w:val="0"/>
        </w:rPr>
        <w:br/>
        <w:t>4° Tempo | Ore 17:30 | Categoria: Senior</w:t>
      </w:r>
    </w:p>
    <w:p w14:paraId="7C76F75E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</w:p>
    <w:p w14:paraId="7AFCDAA3" w14:textId="77777777" w:rsidR="003133DA" w:rsidRDefault="00000000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Gli orari sono indicativi e possono subire variazioni in base al numero di iscritti.</w:t>
      </w:r>
    </w:p>
    <w:p w14:paraId="515CAB68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8"/>
          <w:szCs w:val="28"/>
        </w:rPr>
      </w:pPr>
    </w:p>
    <w:p w14:paraId="6B2888EC" w14:textId="77777777" w:rsidR="003133DA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Venerdì 5 Marzo 2027:</w:t>
      </w:r>
      <w:r>
        <w:rPr>
          <w:sz w:val="28"/>
          <w:szCs w:val="28"/>
        </w:rPr>
        <w:t xml:space="preserve"> Verrà inviata la scaletta a tutte le scuole di danza iscritte</w:t>
      </w:r>
    </w:p>
    <w:p w14:paraId="0D19C544" w14:textId="77777777" w:rsidR="003133DA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Mercoledì 10 Marzo 2027 ore 09.00:</w:t>
      </w:r>
      <w:r>
        <w:rPr>
          <w:sz w:val="28"/>
          <w:szCs w:val="28"/>
        </w:rPr>
        <w:t xml:space="preserve"> Termine ultimo per richiedere le modifiche</w:t>
      </w:r>
    </w:p>
    <w:p w14:paraId="30B17B2D" w14:textId="77777777" w:rsidR="003133DA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sz w:val="28"/>
          <w:szCs w:val="28"/>
          <w:u w:val="single"/>
        </w:rPr>
        <w:t>Giovedì 11 Marzo 2027 ore 12.00:</w:t>
      </w:r>
      <w:r>
        <w:rPr>
          <w:sz w:val="28"/>
          <w:szCs w:val="28"/>
        </w:rPr>
        <w:t xml:space="preserve"> Termine ultimo per caricare la musica</w:t>
      </w:r>
    </w:p>
    <w:p w14:paraId="23CF2D0A" w14:textId="77777777" w:rsidR="003133DA" w:rsidRDefault="00000000">
      <w:pPr>
        <w:numPr>
          <w:ilvl w:val="0"/>
          <w:numId w:val="1"/>
        </w:numPr>
        <w:ind w:right="567"/>
        <w:rPr>
          <w:sz w:val="28"/>
          <w:szCs w:val="28"/>
        </w:rPr>
      </w:pPr>
      <w:r>
        <w:rPr>
          <w:color w:val="000000"/>
          <w:sz w:val="28"/>
          <w:szCs w:val="28"/>
        </w:rPr>
        <w:t>Dopo il concorso verranno inviate le classifiche con le votazioni dei Giudici.</w:t>
      </w:r>
    </w:p>
    <w:p w14:paraId="5DFF9B3E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1550" w:right="567"/>
        <w:rPr>
          <w:sz w:val="28"/>
          <w:szCs w:val="28"/>
        </w:rPr>
      </w:pPr>
    </w:p>
    <w:p w14:paraId="31F385B9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1550" w:right="567"/>
        <w:rPr>
          <w:sz w:val="28"/>
          <w:szCs w:val="28"/>
        </w:rPr>
      </w:pPr>
    </w:p>
    <w:p w14:paraId="665DC8C5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1550" w:right="567"/>
        <w:rPr>
          <w:sz w:val="28"/>
          <w:szCs w:val="28"/>
        </w:rPr>
      </w:pPr>
    </w:p>
    <w:p w14:paraId="36EC211B" w14:textId="77777777" w:rsidR="003133DA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36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MUSICA</w:t>
      </w:r>
    </w:p>
    <w:p w14:paraId="1BBEE619" w14:textId="77777777" w:rsidR="003133DA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 brani musicali dovranno essere caricati in formato </w:t>
      </w:r>
      <w:r>
        <w:rPr>
          <w:b/>
          <w:bCs/>
          <w:color w:val="000000"/>
          <w:sz w:val="28"/>
          <w:szCs w:val="28"/>
        </w:rPr>
        <w:t>MP3</w:t>
      </w:r>
      <w:r>
        <w:rPr>
          <w:color w:val="000000"/>
          <w:sz w:val="28"/>
          <w:szCs w:val="28"/>
        </w:rPr>
        <w:t xml:space="preserve"> direttamente sul sito, durante la registrazione delle coreografie oppure successivamente, </w:t>
      </w:r>
      <w:r>
        <w:rPr>
          <w:color w:val="000000"/>
          <w:sz w:val="28"/>
          <w:szCs w:val="28"/>
          <w:u w:val="single"/>
        </w:rPr>
        <w:t>entro e non oltre la data indicata precedentemente</w:t>
      </w:r>
      <w:r>
        <w:rPr>
          <w:color w:val="000000"/>
          <w:sz w:val="28"/>
          <w:szCs w:val="28"/>
        </w:rPr>
        <w:t xml:space="preserve">, accedendo alla propria area riservata tramite </w:t>
      </w:r>
      <w:r>
        <w:rPr>
          <w:b/>
          <w:bCs/>
          <w:color w:val="000000"/>
          <w:sz w:val="28"/>
          <w:szCs w:val="28"/>
        </w:rPr>
        <w:t>nome utente e password</w:t>
      </w:r>
      <w:r>
        <w:rPr>
          <w:color w:val="000000"/>
          <w:sz w:val="28"/>
          <w:szCs w:val="28"/>
        </w:rPr>
        <w:t>, i file dovranno essere nominati con il nome coreografia.</w:t>
      </w:r>
    </w:p>
    <w:p w14:paraId="058E0608" w14:textId="77777777" w:rsidR="003133DA" w:rsidRDefault="00000000">
      <w:pPr>
        <w:pBdr>
          <w:top w:val="nil"/>
          <w:left w:val="nil"/>
          <w:bottom w:val="nil"/>
          <w:right w:val="nil"/>
          <w:between w:val="nil"/>
        </w:pBdr>
        <w:spacing w:before="269"/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Non saranno accettati invii tramite e-mail.</w:t>
      </w:r>
      <w:r>
        <w:rPr>
          <w:color w:val="000000"/>
          <w:sz w:val="28"/>
          <w:szCs w:val="28"/>
        </w:rPr>
        <w:t xml:space="preserve"> I file musicali dovranno essere caricati esclusivamente attraverso la piattaforma online.</w:t>
      </w:r>
    </w:p>
    <w:p w14:paraId="348A162E" w14:textId="77777777" w:rsidR="003133DA" w:rsidRDefault="00000000">
      <w:pPr>
        <w:pBdr>
          <w:top w:val="nil"/>
          <w:left w:val="nil"/>
          <w:bottom w:val="nil"/>
          <w:right w:val="nil"/>
          <w:between w:val="nil"/>
        </w:pBdr>
        <w:spacing w:before="269" w:line="480" w:lineRule="auto"/>
        <w:ind w:right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Durata massima dei brani</w:t>
      </w:r>
    </w:p>
    <w:p w14:paraId="3081C22C" w14:textId="77777777" w:rsidR="003133D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Gruppi:</w:t>
      </w:r>
      <w:r>
        <w:rPr>
          <w:color w:val="000000"/>
          <w:sz w:val="28"/>
          <w:szCs w:val="28"/>
        </w:rPr>
        <w:t xml:space="preserve"> 3 minuti e 30 secondi </w:t>
      </w:r>
    </w:p>
    <w:p w14:paraId="7D02D531" w14:textId="77777777" w:rsidR="003133D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Passi a Due:</w:t>
      </w:r>
      <w:r>
        <w:rPr>
          <w:color w:val="000000"/>
          <w:sz w:val="28"/>
          <w:szCs w:val="28"/>
        </w:rPr>
        <w:t xml:space="preserve"> 2 minuti e 50 secondi </w:t>
      </w:r>
    </w:p>
    <w:p w14:paraId="70B9B661" w14:textId="77777777" w:rsidR="003133DA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Assoli:</w:t>
      </w:r>
      <w:r>
        <w:rPr>
          <w:color w:val="000000"/>
          <w:sz w:val="28"/>
          <w:szCs w:val="28"/>
        </w:rPr>
        <w:t xml:space="preserve"> 2 minuti e 30 secondi </w:t>
      </w:r>
    </w:p>
    <w:p w14:paraId="1F969190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spacing w:before="65"/>
        <w:ind w:right="567"/>
        <w:rPr>
          <w:color w:val="000000"/>
          <w:sz w:val="20"/>
          <w:szCs w:val="20"/>
        </w:rPr>
      </w:pPr>
    </w:p>
    <w:p w14:paraId="6E5B118F" w14:textId="77777777" w:rsidR="003133DA" w:rsidRDefault="00000000">
      <w:pPr>
        <w:pStyle w:val="Titolo2"/>
        <w:spacing w:before="95"/>
        <w:ind w:left="0" w:right="567"/>
      </w:pPr>
      <w:r>
        <w:t>SEZIONI</w:t>
      </w:r>
    </w:p>
    <w:p w14:paraId="36BD8965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204CB7A4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Classico/Neoclassico</w:t>
      </w:r>
    </w:p>
    <w:p w14:paraId="3A2DE126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Modern</w:t>
      </w:r>
      <w:proofErr w:type="spellEnd"/>
      <w:r>
        <w:rPr>
          <w:color w:val="000000"/>
          <w:sz w:val="28"/>
          <w:szCs w:val="28"/>
        </w:rPr>
        <w:t>/Jazz</w:t>
      </w:r>
    </w:p>
    <w:p w14:paraId="0D234F17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Contemporaneo</w:t>
      </w:r>
    </w:p>
    <w:p w14:paraId="1E9DE87E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Street dance</w:t>
      </w:r>
    </w:p>
    <w:p w14:paraId="2AECFA06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Latini</w:t>
      </w:r>
    </w:p>
    <w:p w14:paraId="60408042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Composizione Coreografica</w:t>
      </w:r>
    </w:p>
    <w:p w14:paraId="25855A24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spacing w:before="64"/>
        <w:ind w:left="567" w:right="567"/>
        <w:rPr>
          <w:color w:val="000000"/>
          <w:sz w:val="20"/>
          <w:szCs w:val="20"/>
        </w:rPr>
      </w:pPr>
    </w:p>
    <w:p w14:paraId="07DFDBB7" w14:textId="77777777" w:rsidR="003133DA" w:rsidRDefault="00000000">
      <w:pPr>
        <w:pStyle w:val="Titolo2"/>
        <w:spacing w:before="97"/>
        <w:ind w:left="0" w:right="567"/>
      </w:pPr>
      <w:r>
        <w:t>CATEGORIE</w:t>
      </w:r>
    </w:p>
    <w:p w14:paraId="31FCBDA5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48042554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Super Baby</w:t>
      </w:r>
      <w:r>
        <w:rPr>
          <w:color w:val="000000"/>
          <w:sz w:val="28"/>
          <w:szCs w:val="28"/>
        </w:rPr>
        <w:t>: 5-6 anni</w:t>
      </w:r>
    </w:p>
    <w:p w14:paraId="6218DECE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Baby</w:t>
      </w:r>
      <w:r>
        <w:rPr>
          <w:color w:val="000000"/>
          <w:sz w:val="28"/>
          <w:szCs w:val="28"/>
        </w:rPr>
        <w:t>: 7-9 anni</w:t>
      </w:r>
    </w:p>
    <w:p w14:paraId="6F287620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Children</w:t>
      </w:r>
      <w:r>
        <w:rPr>
          <w:color w:val="000000"/>
          <w:sz w:val="28"/>
          <w:szCs w:val="28"/>
        </w:rPr>
        <w:t>: 10-12 anni</w:t>
      </w:r>
    </w:p>
    <w:p w14:paraId="7E489C09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Junior</w:t>
      </w:r>
      <w:r>
        <w:rPr>
          <w:color w:val="000000"/>
          <w:sz w:val="28"/>
          <w:szCs w:val="28"/>
        </w:rPr>
        <w:t>: 13-15 anni</w:t>
      </w:r>
    </w:p>
    <w:p w14:paraId="4297138F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Senior</w:t>
      </w:r>
      <w:r>
        <w:rPr>
          <w:color w:val="000000"/>
          <w:sz w:val="28"/>
          <w:szCs w:val="28"/>
        </w:rPr>
        <w:t>: over 16 anni</w:t>
      </w:r>
    </w:p>
    <w:p w14:paraId="38D62C64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0B71D132" w14:textId="77777777" w:rsidR="003133DA" w:rsidRDefault="003133DA">
      <w:pPr>
        <w:pStyle w:val="Titolo2"/>
        <w:spacing w:before="93"/>
        <w:ind w:left="567" w:right="567"/>
      </w:pPr>
    </w:p>
    <w:p w14:paraId="28732EFA" w14:textId="77777777" w:rsidR="003133DA" w:rsidRDefault="003133DA"/>
    <w:p w14:paraId="65DDEF0E" w14:textId="77777777" w:rsidR="003133DA" w:rsidRDefault="003133DA"/>
    <w:p w14:paraId="0E28DBCF" w14:textId="77777777" w:rsidR="003133DA" w:rsidRDefault="003133DA"/>
    <w:p w14:paraId="50854101" w14:textId="77777777" w:rsidR="003133DA" w:rsidRDefault="003133DA"/>
    <w:p w14:paraId="231BB508" w14:textId="77777777" w:rsidR="003133DA" w:rsidRDefault="00000000">
      <w:pPr>
        <w:pStyle w:val="Titolo2"/>
        <w:spacing w:before="93"/>
        <w:ind w:left="0" w:right="567"/>
      </w:pPr>
      <w:r>
        <w:lastRenderedPageBreak/>
        <w:t>MODALITÀ DI PARTECIPAZIONE</w:t>
      </w:r>
    </w:p>
    <w:p w14:paraId="78FCBC6F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12D5E7F0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Solista</w:t>
      </w:r>
    </w:p>
    <w:p w14:paraId="332F8E2C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Passo a Due</w:t>
      </w:r>
    </w:p>
    <w:p w14:paraId="426DF95D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Gruppo</w:t>
      </w:r>
    </w:p>
    <w:p w14:paraId="1004344A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spacing w:before="8"/>
        <w:ind w:left="567" w:right="567"/>
        <w:rPr>
          <w:b/>
          <w:bCs/>
          <w:color w:val="000000"/>
          <w:sz w:val="16"/>
          <w:szCs w:val="16"/>
        </w:rPr>
      </w:pPr>
    </w:p>
    <w:p w14:paraId="0C56A3A6" w14:textId="77777777" w:rsidR="003133DA" w:rsidRDefault="003133DA">
      <w:pPr>
        <w:pStyle w:val="Titolo2"/>
        <w:ind w:left="567" w:right="567"/>
      </w:pPr>
    </w:p>
    <w:p w14:paraId="72D0C396" w14:textId="77777777" w:rsidR="003133DA" w:rsidRDefault="00000000">
      <w:pPr>
        <w:pStyle w:val="Titolo2"/>
        <w:ind w:left="0" w:right="567"/>
      </w:pPr>
      <w:r>
        <w:t>COME DETERMINARE LA CATEGORIA DEI GRUPPI</w:t>
      </w:r>
    </w:p>
    <w:p w14:paraId="4DEC38BE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7A49B68C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La categoria viene determinata calcolando la media aritmetica dell'età dei partecipanti.</w:t>
      </w:r>
    </w:p>
    <w:p w14:paraId="78ED1DC7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3B9C647D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79C7D95C" w14:textId="77777777" w:rsidR="003133DA" w:rsidRDefault="00000000">
      <w:pPr>
        <w:pStyle w:val="Titolo2"/>
        <w:spacing w:before="94"/>
        <w:ind w:left="0" w:right="567"/>
      </w:pPr>
      <w:r>
        <w:t>COME ISCRIVERSI</w:t>
      </w:r>
    </w:p>
    <w:p w14:paraId="02EAA958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7F6F3F73" w14:textId="77777777" w:rsidR="003133DA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L'iscrizione deve essere effettuata online tramite il sito </w:t>
      </w:r>
      <w:hyperlink r:id="rId9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color w:val="000000"/>
          <w:sz w:val="28"/>
          <w:szCs w:val="28"/>
        </w:rPr>
        <w:t>. Per supporto telefonico:</w:t>
      </w:r>
    </w:p>
    <w:p w14:paraId="69E21E9B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22BD0C95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Numero: 350/1024888 (lunedì-venerdì, 9.30 – 13.00)</w:t>
      </w:r>
    </w:p>
    <w:p w14:paraId="499875A9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Termine ultimo per l'iscrizione: 10 giorni prima dell’evento.</w:t>
      </w:r>
    </w:p>
    <w:p w14:paraId="78E6C3CF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0"/>
          <w:szCs w:val="20"/>
        </w:rPr>
      </w:pPr>
    </w:p>
    <w:p w14:paraId="47F2E039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spacing w:before="71"/>
        <w:ind w:left="567" w:right="567"/>
        <w:rPr>
          <w:color w:val="000000"/>
          <w:sz w:val="20"/>
          <w:szCs w:val="20"/>
        </w:rPr>
      </w:pPr>
    </w:p>
    <w:p w14:paraId="4B90C6A5" w14:textId="77777777" w:rsidR="003133DA" w:rsidRDefault="00000000">
      <w:pPr>
        <w:pStyle w:val="Titolo2"/>
        <w:spacing w:before="90"/>
        <w:ind w:left="0" w:right="567"/>
      </w:pPr>
      <w:r>
        <w:t>QUOTE DI ISCRIZIONE</w:t>
      </w:r>
    </w:p>
    <w:p w14:paraId="0C217CEA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7BC1CFBB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Assolo</w:t>
      </w:r>
      <w:r>
        <w:rPr>
          <w:color w:val="000000"/>
          <w:sz w:val="28"/>
          <w:szCs w:val="28"/>
        </w:rPr>
        <w:t xml:space="preserve">: </w:t>
      </w:r>
      <w:sdt>
        <w:sdtPr>
          <w:tag w:val="goog_rdk_0"/>
          <w:id w:val="1068571092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>39,00</w:t>
      </w:r>
    </w:p>
    <w:p w14:paraId="554B3803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Passo a Due</w:t>
      </w:r>
      <w:r>
        <w:rPr>
          <w:color w:val="000000"/>
          <w:sz w:val="28"/>
          <w:szCs w:val="28"/>
        </w:rPr>
        <w:t xml:space="preserve">: </w:t>
      </w:r>
      <w:sdt>
        <w:sdtPr>
          <w:tag w:val="goog_rdk_1"/>
          <w:id w:val="-1329007771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 xml:space="preserve">28,00 per partecipante (totale </w:t>
      </w:r>
      <w:sdt>
        <w:sdtPr>
          <w:tag w:val="goog_rdk_2"/>
          <w:id w:val="1213958292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>56,00)</w:t>
      </w:r>
    </w:p>
    <w:p w14:paraId="41B0A754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Gruppo</w:t>
      </w:r>
      <w:r>
        <w:rPr>
          <w:color w:val="000000"/>
          <w:sz w:val="28"/>
          <w:szCs w:val="28"/>
        </w:rPr>
        <w:t xml:space="preserve">: </w:t>
      </w:r>
      <w:sdt>
        <w:sdtPr>
          <w:tag w:val="goog_rdk_3"/>
          <w:id w:val="435010519"/>
        </w:sdtPr>
        <w:sdtContent>
          <w:r>
            <w:rPr>
              <w:rFonts w:ascii="PT Sans" w:eastAsia="PT Sans" w:hAnsi="PT Sans" w:cs="PT Sans"/>
              <w:color w:val="000000"/>
              <w:sz w:val="28"/>
              <w:szCs w:val="28"/>
            </w:rPr>
            <w:t xml:space="preserve">€ </w:t>
          </w:r>
        </w:sdtContent>
      </w:sdt>
      <w:r>
        <w:rPr>
          <w:color w:val="000000"/>
          <w:sz w:val="28"/>
          <w:szCs w:val="28"/>
        </w:rPr>
        <w:t>23,00 per partecipante</w:t>
      </w:r>
    </w:p>
    <w:p w14:paraId="31100BFF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4FA8FE3E" w14:textId="77777777" w:rsidR="003133DA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pagamento deve essere effettuato al momento dell’iscrizione, tramite carta di credito o bonifico bancario.</w:t>
      </w:r>
    </w:p>
    <w:p w14:paraId="212E6ABD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0CC1A2D0" w14:textId="77777777" w:rsidR="003133DA" w:rsidRDefault="00000000">
      <w:pPr>
        <w:pStyle w:val="Titolo3"/>
        <w:ind w:left="567" w:right="567" w:firstLine="0"/>
        <w:rPr>
          <w:b w:val="0"/>
          <w:bCs w:val="0"/>
        </w:rPr>
      </w:pPr>
      <w:r>
        <w:t>Dati per il bonifico</w:t>
      </w:r>
      <w:r>
        <w:rPr>
          <w:b w:val="0"/>
          <w:bCs w:val="0"/>
        </w:rPr>
        <w:t>:</w:t>
      </w:r>
    </w:p>
    <w:p w14:paraId="7B8FCA58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Beneficiario: </w:t>
      </w:r>
      <w:r>
        <w:rPr>
          <w:i/>
          <w:iCs/>
          <w:color w:val="000000"/>
          <w:sz w:val="28"/>
          <w:szCs w:val="28"/>
        </w:rPr>
        <w:t>TALENT FOR DANCE</w:t>
      </w:r>
    </w:p>
    <w:p w14:paraId="5652886E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IBAN: </w:t>
      </w:r>
      <w:r>
        <w:rPr>
          <w:i/>
          <w:iCs/>
          <w:color w:val="000000"/>
          <w:sz w:val="28"/>
          <w:szCs w:val="28"/>
        </w:rPr>
        <w:t>IT62T0200801440000107076369</w:t>
      </w:r>
    </w:p>
    <w:p w14:paraId="3748C48B" w14:textId="77777777" w:rsidR="003133DA" w:rsidRDefault="0000000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9"/>
        </w:tabs>
        <w:ind w:left="567" w:right="567" w:hanging="35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Causale: numero d'ordine</w:t>
      </w:r>
    </w:p>
    <w:p w14:paraId="7DA8E780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53C625FD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73AC4AED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33C35524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67A62768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6E3A430D" w14:textId="77777777" w:rsidR="00C07464" w:rsidRDefault="00C07464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6C42BF1C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57AA7873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sz w:val="20"/>
          <w:szCs w:val="20"/>
        </w:rPr>
      </w:pPr>
    </w:p>
    <w:p w14:paraId="41DBC78B" w14:textId="77777777" w:rsidR="003133DA" w:rsidRDefault="00000000">
      <w:pPr>
        <w:pStyle w:val="Titolo2"/>
        <w:spacing w:before="97"/>
        <w:ind w:left="0" w:right="567"/>
      </w:pPr>
      <w:r>
        <w:lastRenderedPageBreak/>
        <w:t>METODO DI VOTAZIONE DELLA GIURIA</w:t>
      </w:r>
    </w:p>
    <w:p w14:paraId="2782EB53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b/>
          <w:bCs/>
          <w:color w:val="000000"/>
          <w:sz w:val="28"/>
          <w:szCs w:val="28"/>
        </w:rPr>
      </w:pPr>
    </w:p>
    <w:p w14:paraId="648AA219" w14:textId="77777777" w:rsidR="003133DA" w:rsidRDefault="00000000">
      <w:pPr>
        <w:pBdr>
          <w:top w:val="nil"/>
          <w:left w:val="nil"/>
          <w:bottom w:val="nil"/>
          <w:right w:val="nil"/>
          <w:between w:val="nil"/>
        </w:pBdr>
        <w:ind w:right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Ogni giudice assegnerà 3 voti per ciascuna esibizione, in un intervallo da 0 a 100, valutando:</w:t>
      </w:r>
    </w:p>
    <w:p w14:paraId="357975D8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0FAAB45E" w14:textId="77777777" w:rsidR="003133DA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8"/>
        </w:tabs>
        <w:ind w:left="567" w:right="567" w:hanging="3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Tecnica</w:t>
      </w:r>
    </w:p>
    <w:p w14:paraId="22D625E9" w14:textId="77777777" w:rsidR="003133DA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8"/>
        </w:tabs>
        <w:ind w:left="567" w:right="567" w:hanging="3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Espressività</w:t>
      </w:r>
    </w:p>
    <w:p w14:paraId="0C79121F" w14:textId="77777777" w:rsidR="003133DA" w:rsidRDefault="0000000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8"/>
        </w:tabs>
        <w:ind w:left="567" w:right="567" w:hanging="35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Espressione coreografica</w:t>
      </w:r>
    </w:p>
    <w:p w14:paraId="1BB8E4C3" w14:textId="77777777" w:rsidR="003133DA" w:rsidRDefault="003133DA">
      <w:pPr>
        <w:pBdr>
          <w:top w:val="nil"/>
          <w:left w:val="nil"/>
          <w:bottom w:val="nil"/>
          <w:right w:val="nil"/>
          <w:between w:val="nil"/>
        </w:pBdr>
        <w:ind w:left="567" w:right="567"/>
        <w:rPr>
          <w:color w:val="000000"/>
          <w:sz w:val="28"/>
          <w:szCs w:val="28"/>
        </w:rPr>
      </w:pPr>
    </w:p>
    <w:p w14:paraId="1F2CDAD8" w14:textId="77777777" w:rsidR="003133DA" w:rsidRDefault="00000000">
      <w:pPr>
        <w:ind w:right="1261"/>
        <w:rPr>
          <w:sz w:val="28"/>
          <w:szCs w:val="28"/>
        </w:rPr>
      </w:pPr>
      <w:r>
        <w:rPr>
          <w:sz w:val="28"/>
          <w:szCs w:val="28"/>
        </w:rPr>
        <w:t xml:space="preserve">Il pubblico potrà votare tramite smartphone, visitando il sito </w:t>
      </w:r>
      <w:hyperlink r:id="rId10">
        <w:r>
          <w:rPr>
            <w:color w:val="0000FF"/>
            <w:sz w:val="28"/>
            <w:szCs w:val="28"/>
            <w:u w:val="single"/>
          </w:rPr>
          <w:t>www.talentfordance.it</w:t>
        </w:r>
      </w:hyperlink>
      <w:r>
        <w:rPr>
          <w:sz w:val="28"/>
          <w:szCs w:val="28"/>
        </w:rPr>
        <w:t>, cliccando sulla città interessata e andando nella sezione “voto del pubblico” del tempo interessato. Ogni persona del pubblico potrà effettuare una votazione.</w:t>
      </w:r>
    </w:p>
    <w:p w14:paraId="16D44752" w14:textId="77777777" w:rsidR="003133DA" w:rsidRDefault="00000000">
      <w:pPr>
        <w:rPr>
          <w:sz w:val="28"/>
          <w:szCs w:val="28"/>
        </w:rPr>
        <w:sectPr w:rsidR="003133DA">
          <w:footerReference w:type="default" r:id="rId11"/>
          <w:pgSz w:w="11920" w:h="16840"/>
          <w:pgMar w:top="1440" w:right="1440" w:bottom="1440" w:left="1440" w:header="720" w:footer="720" w:gutter="0"/>
          <w:pgNumType w:start="1"/>
          <w:cols w:space="720"/>
        </w:sectPr>
      </w:pPr>
      <w:r>
        <w:rPr>
          <w:sz w:val="28"/>
          <w:szCs w:val="28"/>
        </w:rPr>
        <w:t xml:space="preserve">La coreografia che riceverà più voti sarà premiata con il </w:t>
      </w:r>
      <w:r>
        <w:rPr>
          <w:i/>
          <w:iCs/>
          <w:sz w:val="28"/>
          <w:szCs w:val="28"/>
        </w:rPr>
        <w:t>Premio del Pubblico</w:t>
      </w:r>
      <w:r>
        <w:rPr>
          <w:sz w:val="28"/>
          <w:szCs w:val="28"/>
        </w:rPr>
        <w:t>.</w:t>
      </w:r>
    </w:p>
    <w:p w14:paraId="68C0C6C4" w14:textId="77777777" w:rsidR="003133DA" w:rsidRDefault="00000000">
      <w:pPr>
        <w:pStyle w:val="Titolo2"/>
        <w:spacing w:before="27"/>
        <w:ind w:left="0" w:right="567"/>
      </w:pPr>
      <w:r>
        <w:lastRenderedPageBreak/>
        <w:t>ACQUISTO BIGLIETTI PER IL PUBBLICO</w:t>
      </w:r>
    </w:p>
    <w:p w14:paraId="46962CF6" w14:textId="77777777" w:rsidR="003133DA" w:rsidRDefault="003133DA">
      <w:pPr>
        <w:pStyle w:val="Titolo2"/>
        <w:spacing w:before="27"/>
        <w:ind w:left="567" w:right="567"/>
      </w:pPr>
    </w:p>
    <w:p w14:paraId="0A47B874" w14:textId="77777777" w:rsidR="003133DA" w:rsidRDefault="00000000">
      <w:pPr>
        <w:pStyle w:val="Titolo2"/>
        <w:spacing w:before="27" w:line="360" w:lineRule="auto"/>
        <w:ind w:left="0" w:right="567"/>
      </w:pPr>
      <w:r>
        <w:t>Tipologie di biglietto</w:t>
      </w:r>
    </w:p>
    <w:p w14:paraId="7C7C00DF" w14:textId="77777777" w:rsidR="003133DA" w:rsidRDefault="00000000">
      <w:pPr>
        <w:pStyle w:val="Titolo2"/>
        <w:spacing w:before="27"/>
        <w:ind w:left="0" w:right="567"/>
      </w:pPr>
      <w:r>
        <w:rPr>
          <w:b w:val="0"/>
          <w:bCs w:val="0"/>
        </w:rPr>
        <w:t>I biglietti consentono l'accesso a uno o più tempi di spettacolo, a scelta dello spettatore. La Rassegna è considerata a tutti gli effetti come un tempo di spettacolo</w:t>
      </w:r>
      <w:r>
        <w:t>.</w:t>
      </w:r>
    </w:p>
    <w:p w14:paraId="3C3A56D6" w14:textId="77777777" w:rsidR="003133DA" w:rsidRDefault="00000000">
      <w:pPr>
        <w:pStyle w:val="Titolo2"/>
        <w:spacing w:before="27"/>
        <w:ind w:left="0" w:right="567"/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426CD5C2" wp14:editId="64515B2D">
            <wp:simplePos x="0" y="0"/>
            <wp:positionH relativeFrom="column">
              <wp:posOffset>7</wp:posOffset>
            </wp:positionH>
            <wp:positionV relativeFrom="paragraph">
              <wp:posOffset>190500</wp:posOffset>
            </wp:positionV>
            <wp:extent cx="5731200" cy="1485900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485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52211E8" w14:textId="77777777" w:rsidR="003133DA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t xml:space="preserve">Tutti i biglietti </w:t>
      </w:r>
      <w:r>
        <w:rPr>
          <w:b w:val="0"/>
          <w:bCs w:val="0"/>
        </w:rPr>
        <w:t xml:space="preserve">sono </w:t>
      </w:r>
      <w:r>
        <w:t>nominativi</w:t>
      </w:r>
      <w:r>
        <w:rPr>
          <w:b w:val="0"/>
          <w:bCs w:val="0"/>
        </w:rPr>
        <w:t xml:space="preserve"> e consentono l'accesso esclusivamente alla persona indicata al momento dell'acquisto.</w:t>
      </w:r>
    </w:p>
    <w:p w14:paraId="2715B3AB" w14:textId="77777777" w:rsidR="003133DA" w:rsidRDefault="003133DA">
      <w:pPr>
        <w:pStyle w:val="Titolo2"/>
        <w:spacing w:before="27"/>
        <w:ind w:left="567" w:right="567"/>
      </w:pPr>
    </w:p>
    <w:p w14:paraId="069A7E6B" w14:textId="77777777" w:rsidR="003133DA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Per l'accesso all'evento potrà essere richiesto un documento di identità valido. Il nominativo riportato sul biglietto dovrà corrispondere a quello del documento esibito; in caso contrario, il titolo di accesso non potrà essere utilizzato.</w:t>
      </w:r>
    </w:p>
    <w:p w14:paraId="6FF0736F" w14:textId="77777777" w:rsidR="003133DA" w:rsidRDefault="003133DA">
      <w:pPr>
        <w:pStyle w:val="Titolo2"/>
        <w:spacing w:before="27"/>
        <w:ind w:left="567" w:right="567"/>
      </w:pPr>
    </w:p>
    <w:p w14:paraId="76895BBD" w14:textId="77777777" w:rsidR="003133DA" w:rsidRDefault="00000000">
      <w:pPr>
        <w:pStyle w:val="Titolo2"/>
        <w:spacing w:before="27"/>
        <w:ind w:left="0" w:right="567"/>
      </w:pPr>
      <w:r>
        <w:t>Acquisto online</w:t>
      </w:r>
    </w:p>
    <w:p w14:paraId="0E914997" w14:textId="77777777" w:rsidR="003133DA" w:rsidRDefault="003133DA">
      <w:pPr>
        <w:pStyle w:val="Titolo2"/>
        <w:spacing w:before="27"/>
        <w:ind w:left="567" w:right="567"/>
      </w:pPr>
    </w:p>
    <w:p w14:paraId="76C0D6EE" w14:textId="77777777" w:rsidR="003133DA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 xml:space="preserve">Tutti i biglietti saranno disponibili esclusivamente online sul sito </w:t>
      </w:r>
      <w:r>
        <w:t>talentfordance.it</w:t>
      </w:r>
      <w:r>
        <w:rPr>
          <w:b w:val="0"/>
          <w:bCs w:val="0"/>
        </w:rPr>
        <w:t xml:space="preserve"> a partire da circa </w:t>
      </w:r>
      <w:r>
        <w:t>5 giorni prima dell'evento</w:t>
      </w:r>
      <w:r>
        <w:rPr>
          <w:b w:val="0"/>
          <w:bCs w:val="0"/>
        </w:rPr>
        <w:t>.</w:t>
      </w:r>
    </w:p>
    <w:p w14:paraId="5F0267B0" w14:textId="77777777" w:rsidR="003133DA" w:rsidRDefault="003133DA">
      <w:pPr>
        <w:pStyle w:val="Titolo2"/>
        <w:spacing w:before="27"/>
        <w:ind w:left="567" w:right="567"/>
        <w:rPr>
          <w:b w:val="0"/>
          <w:bCs w:val="0"/>
        </w:rPr>
      </w:pPr>
    </w:p>
    <w:p w14:paraId="7A50B542" w14:textId="77777777" w:rsidR="003133DA" w:rsidRDefault="00000000">
      <w:pPr>
        <w:pStyle w:val="Titolo2"/>
        <w:spacing w:before="27"/>
        <w:ind w:left="0" w:right="567"/>
        <w:rPr>
          <w:b w:val="0"/>
          <w:bCs w:val="0"/>
        </w:rPr>
      </w:pPr>
      <w:r>
        <w:rPr>
          <w:b w:val="0"/>
          <w:bCs w:val="0"/>
        </w:rPr>
        <w:t>La data esatta di apertura delle vendite sarà comunicata direttamente alle scuole.</w:t>
      </w:r>
    </w:p>
    <w:p w14:paraId="05469B84" w14:textId="77777777" w:rsidR="003133DA" w:rsidRDefault="003133DA">
      <w:pPr>
        <w:pStyle w:val="Titolo2"/>
        <w:spacing w:before="27"/>
        <w:ind w:left="567" w:right="567"/>
      </w:pPr>
    </w:p>
    <w:p w14:paraId="00C8D838" w14:textId="77777777" w:rsidR="003133DA" w:rsidRDefault="003133DA">
      <w:pPr>
        <w:pStyle w:val="Titolo2"/>
        <w:spacing w:before="27"/>
        <w:ind w:left="567" w:right="567"/>
      </w:pPr>
    </w:p>
    <w:p w14:paraId="341B97D6" w14:textId="77777777" w:rsidR="003133DA" w:rsidRDefault="003133DA">
      <w:pPr>
        <w:pStyle w:val="Titolo2"/>
        <w:spacing w:before="27"/>
        <w:ind w:left="567" w:right="567"/>
      </w:pPr>
    </w:p>
    <w:p w14:paraId="219CCF20" w14:textId="77777777" w:rsidR="003133DA" w:rsidRDefault="003133DA">
      <w:pPr>
        <w:pStyle w:val="Titolo2"/>
        <w:spacing w:before="27"/>
        <w:ind w:left="567" w:right="567"/>
      </w:pPr>
    </w:p>
    <w:p w14:paraId="17C2D090" w14:textId="77777777" w:rsidR="003133DA" w:rsidRDefault="003133DA">
      <w:pPr>
        <w:pStyle w:val="Titolo2"/>
        <w:spacing w:before="27"/>
        <w:ind w:left="567" w:right="567"/>
      </w:pPr>
    </w:p>
    <w:p w14:paraId="27C7DC8C" w14:textId="77777777" w:rsidR="003133DA" w:rsidRDefault="003133DA">
      <w:pPr>
        <w:pStyle w:val="Titolo2"/>
        <w:spacing w:before="27"/>
        <w:ind w:left="567" w:right="567"/>
      </w:pPr>
    </w:p>
    <w:p w14:paraId="3964B9D8" w14:textId="77777777" w:rsidR="003133DA" w:rsidRDefault="003133DA">
      <w:pPr>
        <w:pStyle w:val="Titolo2"/>
        <w:spacing w:before="27"/>
        <w:ind w:left="567" w:right="567"/>
      </w:pPr>
    </w:p>
    <w:p w14:paraId="683A6088" w14:textId="77777777" w:rsidR="003133DA" w:rsidRDefault="003133DA">
      <w:pPr>
        <w:pStyle w:val="Titolo2"/>
        <w:spacing w:before="27"/>
        <w:ind w:left="0" w:right="567"/>
      </w:pPr>
    </w:p>
    <w:p w14:paraId="22962776" w14:textId="77777777" w:rsidR="003133DA" w:rsidRDefault="00000000">
      <w:pPr>
        <w:pStyle w:val="Titolo2"/>
        <w:spacing w:before="27"/>
        <w:ind w:left="0" w:right="567"/>
      </w:pPr>
      <w:r>
        <w:lastRenderedPageBreak/>
        <w:t>PREMI E BORSE DI STUDIO</w:t>
      </w:r>
    </w:p>
    <w:p w14:paraId="75749C7A" w14:textId="77777777" w:rsidR="003133DA" w:rsidRDefault="003133DA">
      <w:pPr>
        <w:pStyle w:val="Titolo2"/>
        <w:spacing w:before="27"/>
        <w:ind w:right="567" w:firstLine="830"/>
      </w:pPr>
    </w:p>
    <w:p w14:paraId="15A3E085" w14:textId="77777777" w:rsidR="003133DA" w:rsidRDefault="00000000">
      <w:pPr>
        <w:pStyle w:val="Titolo2"/>
        <w:spacing w:before="27"/>
        <w:ind w:left="0" w:right="284"/>
      </w:pPr>
      <w:r>
        <w:t xml:space="preserve"> 1° Classificato</w:t>
      </w:r>
    </w:p>
    <w:p w14:paraId="4AE90CE2" w14:textId="77777777" w:rsidR="003133DA" w:rsidRDefault="00000000">
      <w:pPr>
        <w:pStyle w:val="Titolo2"/>
        <w:numPr>
          <w:ilvl w:val="0"/>
          <w:numId w:val="3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Coppa/Medaglia </w:t>
      </w:r>
    </w:p>
    <w:p w14:paraId="69A00747" w14:textId="77777777" w:rsidR="003133DA" w:rsidRDefault="00000000">
      <w:pPr>
        <w:pStyle w:val="Titolo2"/>
        <w:numPr>
          <w:ilvl w:val="0"/>
          <w:numId w:val="3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la Finale Nazionale </w:t>
      </w:r>
      <w:r>
        <w:rPr>
          <w:b w:val="0"/>
          <w:bCs w:val="0"/>
          <w:i/>
          <w:iCs/>
        </w:rPr>
        <w:t>Ballando Sotto la Luna</w:t>
      </w:r>
      <w:r>
        <w:rPr>
          <w:b w:val="0"/>
          <w:bCs w:val="0"/>
        </w:rPr>
        <w:t xml:space="preserve"> </w:t>
      </w:r>
    </w:p>
    <w:p w14:paraId="3B440C14" w14:textId="77777777" w:rsidR="003133DA" w:rsidRDefault="00000000">
      <w:pPr>
        <w:pStyle w:val="Titolo2"/>
        <w:numPr>
          <w:ilvl w:val="0"/>
          <w:numId w:val="3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il Weekend in Danza – Genova, 22 e 23 Maggio 2027 </w:t>
      </w:r>
    </w:p>
    <w:p w14:paraId="3C903A93" w14:textId="77777777" w:rsidR="003133DA" w:rsidRDefault="00000000">
      <w:pPr>
        <w:pStyle w:val="Titolo2"/>
        <w:numPr>
          <w:ilvl w:val="0"/>
          <w:numId w:val="3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del valore di € 300 per il Campus Estivo Talent For Dance di Chianciano Terme </w:t>
      </w:r>
    </w:p>
    <w:p w14:paraId="0423F50B" w14:textId="77777777" w:rsidR="003133DA" w:rsidRDefault="003133DA">
      <w:pPr>
        <w:pStyle w:val="Titolo2"/>
        <w:spacing w:before="27"/>
        <w:ind w:left="720" w:right="284"/>
        <w:rPr>
          <w:b w:val="0"/>
          <w:bCs w:val="0"/>
        </w:rPr>
      </w:pPr>
    </w:p>
    <w:p w14:paraId="727C6017" w14:textId="77777777" w:rsidR="003133DA" w:rsidRDefault="00000000">
      <w:pPr>
        <w:pStyle w:val="Titolo2"/>
        <w:spacing w:before="27"/>
        <w:ind w:left="0" w:right="284"/>
      </w:pPr>
      <w:r>
        <w:t xml:space="preserve"> 2° Classificato</w:t>
      </w:r>
    </w:p>
    <w:p w14:paraId="287F3BEE" w14:textId="77777777" w:rsidR="003133DA" w:rsidRDefault="00000000">
      <w:pPr>
        <w:pStyle w:val="Titolo2"/>
        <w:numPr>
          <w:ilvl w:val="0"/>
          <w:numId w:val="4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Coppa/Medaglia </w:t>
      </w:r>
    </w:p>
    <w:p w14:paraId="342AF0C1" w14:textId="77777777" w:rsidR="003133DA" w:rsidRDefault="00000000">
      <w:pPr>
        <w:pStyle w:val="Titolo2"/>
        <w:numPr>
          <w:ilvl w:val="0"/>
          <w:numId w:val="4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la Finale Nazionale </w:t>
      </w:r>
      <w:r>
        <w:rPr>
          <w:b w:val="0"/>
          <w:bCs w:val="0"/>
          <w:i/>
          <w:iCs/>
        </w:rPr>
        <w:t>Ballando Sotto la Luna</w:t>
      </w:r>
      <w:r>
        <w:rPr>
          <w:b w:val="0"/>
          <w:bCs w:val="0"/>
        </w:rPr>
        <w:t xml:space="preserve"> </w:t>
      </w:r>
    </w:p>
    <w:p w14:paraId="6E62E70A" w14:textId="77777777" w:rsidR="003133DA" w:rsidRDefault="00000000">
      <w:pPr>
        <w:pStyle w:val="Titolo2"/>
        <w:numPr>
          <w:ilvl w:val="0"/>
          <w:numId w:val="4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50% per il Weekend in Danza – Genova, 22 e 23 Maggio 2027 </w:t>
      </w:r>
    </w:p>
    <w:p w14:paraId="63465D0C" w14:textId="77777777" w:rsidR="003133DA" w:rsidRDefault="00000000">
      <w:pPr>
        <w:pStyle w:val="Titolo2"/>
        <w:numPr>
          <w:ilvl w:val="0"/>
          <w:numId w:val="4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del valore di € 300 per il Campus Estivo Talent For Dance di Chianciano Terme </w:t>
      </w:r>
    </w:p>
    <w:p w14:paraId="1D6C7D4A" w14:textId="77777777" w:rsidR="003133DA" w:rsidRDefault="003133DA">
      <w:pPr>
        <w:pStyle w:val="Titolo2"/>
        <w:spacing w:before="27"/>
        <w:ind w:left="720" w:right="284"/>
        <w:rPr>
          <w:b w:val="0"/>
          <w:bCs w:val="0"/>
        </w:rPr>
      </w:pPr>
    </w:p>
    <w:p w14:paraId="660F30E2" w14:textId="77777777" w:rsidR="003133DA" w:rsidRDefault="00000000">
      <w:pPr>
        <w:pStyle w:val="Titolo2"/>
        <w:spacing w:before="27"/>
        <w:ind w:left="0" w:right="284"/>
      </w:pPr>
      <w:r>
        <w:t xml:space="preserve"> 3° Classificato</w:t>
      </w:r>
    </w:p>
    <w:p w14:paraId="6FD3465C" w14:textId="77777777" w:rsidR="003133DA" w:rsidRDefault="00000000">
      <w:pPr>
        <w:pStyle w:val="Titolo2"/>
        <w:numPr>
          <w:ilvl w:val="0"/>
          <w:numId w:val="5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Coppa/Medaglia </w:t>
      </w:r>
    </w:p>
    <w:p w14:paraId="173F25B8" w14:textId="77777777" w:rsidR="003133DA" w:rsidRDefault="00000000">
      <w:pPr>
        <w:pStyle w:val="Titolo2"/>
        <w:numPr>
          <w:ilvl w:val="0"/>
          <w:numId w:val="5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100% per la Finale Nazionale </w:t>
      </w:r>
      <w:r>
        <w:rPr>
          <w:b w:val="0"/>
          <w:bCs w:val="0"/>
          <w:i/>
          <w:iCs/>
        </w:rPr>
        <w:t>Ballando Sotto la Luna</w:t>
      </w:r>
      <w:r>
        <w:rPr>
          <w:b w:val="0"/>
          <w:bCs w:val="0"/>
        </w:rPr>
        <w:t xml:space="preserve"> </w:t>
      </w:r>
    </w:p>
    <w:p w14:paraId="6C96C5B4" w14:textId="77777777" w:rsidR="003133DA" w:rsidRDefault="00000000">
      <w:pPr>
        <w:pStyle w:val="Titolo2"/>
        <w:numPr>
          <w:ilvl w:val="0"/>
          <w:numId w:val="5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al 30% per il Weekend in Danza – Genova, 22 e 23 Maggio 2027 </w:t>
      </w:r>
    </w:p>
    <w:p w14:paraId="6F2B7DA1" w14:textId="77777777" w:rsidR="003133DA" w:rsidRDefault="00000000">
      <w:pPr>
        <w:pStyle w:val="Titolo2"/>
        <w:numPr>
          <w:ilvl w:val="0"/>
          <w:numId w:val="5"/>
        </w:numPr>
        <w:spacing w:before="27"/>
        <w:ind w:right="284"/>
        <w:rPr>
          <w:b w:val="0"/>
          <w:bCs w:val="0"/>
        </w:rPr>
      </w:pPr>
      <w:r>
        <w:rPr>
          <w:b w:val="0"/>
          <w:bCs w:val="0"/>
        </w:rPr>
        <w:t xml:space="preserve">Borsa di Studio del valore di € 300 per il Campus Estivo Talent For Dance di Chianciano Terme </w:t>
      </w:r>
    </w:p>
    <w:p w14:paraId="727F7169" w14:textId="77777777" w:rsidR="003133DA" w:rsidRDefault="003133DA">
      <w:pPr>
        <w:pStyle w:val="Titolo2"/>
        <w:spacing w:before="27"/>
        <w:ind w:left="0" w:right="567"/>
      </w:pPr>
    </w:p>
    <w:p w14:paraId="1E2EC6F4" w14:textId="77777777" w:rsidR="003133DA" w:rsidRDefault="00000000">
      <w:pPr>
        <w:pStyle w:val="Titolo2"/>
        <w:spacing w:before="27"/>
        <w:ind w:left="0" w:right="567"/>
      </w:pPr>
      <w:r>
        <w:t xml:space="preserve"> PREMIO MIGLIOR TALENTO</w:t>
      </w:r>
    </w:p>
    <w:p w14:paraId="03933139" w14:textId="77777777" w:rsidR="003133DA" w:rsidRDefault="00000000">
      <w:pPr>
        <w:pStyle w:val="Titolo2"/>
        <w:spacing w:before="27"/>
        <w:ind w:right="567" w:firstLine="830"/>
        <w:rPr>
          <w:b w:val="0"/>
          <w:bCs w:val="0"/>
        </w:rPr>
      </w:pPr>
      <w:r>
        <w:rPr>
          <w:b w:val="0"/>
          <w:bCs w:val="0"/>
        </w:rPr>
        <w:t>Assegnato, a insindacabile giudizio della Giuria, al partecipante che si distingue per qualità tecniche, artistiche, interpretative e potenziale professionale.</w:t>
      </w:r>
    </w:p>
    <w:p w14:paraId="40D3FC1F" w14:textId="77777777" w:rsidR="003133DA" w:rsidRDefault="003133DA">
      <w:pPr>
        <w:pStyle w:val="Titolo2"/>
        <w:spacing w:before="27"/>
        <w:ind w:right="567" w:firstLine="830"/>
        <w:rPr>
          <w:b w:val="0"/>
          <w:bCs w:val="0"/>
        </w:rPr>
      </w:pPr>
    </w:p>
    <w:p w14:paraId="1F7C15BE" w14:textId="77777777" w:rsidR="003133DA" w:rsidRDefault="003133DA"/>
    <w:p w14:paraId="765AE3C0" w14:textId="77777777" w:rsidR="003133DA" w:rsidRDefault="003133DA"/>
    <w:p w14:paraId="17E032C4" w14:textId="77777777" w:rsidR="003133DA" w:rsidRDefault="003133DA"/>
    <w:p w14:paraId="0F083FFB" w14:textId="77777777" w:rsidR="003133DA" w:rsidRDefault="003133DA"/>
    <w:p w14:paraId="4A8B2B31" w14:textId="77777777" w:rsidR="003133DA" w:rsidRDefault="003133DA"/>
    <w:p w14:paraId="5804DAAE" w14:textId="77777777" w:rsidR="003133DA" w:rsidRDefault="003133DA"/>
    <w:p w14:paraId="4D4623EB" w14:textId="77777777" w:rsidR="003133DA" w:rsidRDefault="00000000">
      <w:pPr>
        <w:pStyle w:val="Titolo2"/>
        <w:spacing w:before="27"/>
        <w:ind w:left="0" w:right="567"/>
      </w:pPr>
      <w:r>
        <w:lastRenderedPageBreak/>
        <w:t>BABY – CHILDREN – JUNIOR</w:t>
      </w:r>
    </w:p>
    <w:p w14:paraId="16DCDEFE" w14:textId="77777777" w:rsidR="003133DA" w:rsidRDefault="00000000">
      <w:pPr>
        <w:pStyle w:val="Titolo2"/>
        <w:spacing w:before="27"/>
        <w:ind w:right="567" w:firstLine="830"/>
        <w:rPr>
          <w:b w:val="0"/>
          <w:bCs w:val="0"/>
        </w:rPr>
      </w:pPr>
      <w:r>
        <w:rPr>
          <w:b w:val="0"/>
          <w:bCs w:val="0"/>
        </w:rPr>
        <w:t>Il vincitore riceverà:</w:t>
      </w:r>
    </w:p>
    <w:p w14:paraId="326369FA" w14:textId="77777777" w:rsidR="003133DA" w:rsidRDefault="00000000">
      <w:pPr>
        <w:pStyle w:val="Titolo2"/>
        <w:numPr>
          <w:ilvl w:val="0"/>
          <w:numId w:val="2"/>
        </w:numPr>
        <w:spacing w:before="27"/>
        <w:ind w:right="567"/>
        <w:rPr>
          <w:b w:val="0"/>
          <w:bCs w:val="0"/>
        </w:rPr>
      </w:pPr>
      <w:r>
        <w:t xml:space="preserve"> </w:t>
      </w:r>
      <w:r>
        <w:rPr>
          <w:b w:val="0"/>
          <w:bCs w:val="0"/>
        </w:rPr>
        <w:t xml:space="preserve">Borsa di Studio al 100% per lo Stage Estivo Talent For Dance di Chianciano Terme </w:t>
      </w:r>
    </w:p>
    <w:p w14:paraId="2AE55C09" w14:textId="77777777" w:rsidR="003133DA" w:rsidRDefault="00000000">
      <w:pPr>
        <w:pStyle w:val="Titolo2"/>
        <w:numPr>
          <w:ilvl w:val="0"/>
          <w:numId w:val="2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 Attestato Ufficiale di Riconoscimento </w:t>
      </w:r>
    </w:p>
    <w:p w14:paraId="3C08924C" w14:textId="77777777" w:rsidR="003133DA" w:rsidRDefault="003133DA">
      <w:pPr>
        <w:pStyle w:val="Titolo2"/>
        <w:spacing w:before="27"/>
        <w:ind w:left="1080" w:right="567"/>
        <w:rPr>
          <w:b w:val="0"/>
          <w:bCs w:val="0"/>
        </w:rPr>
      </w:pPr>
    </w:p>
    <w:p w14:paraId="2FE13CF6" w14:textId="77777777" w:rsidR="003133DA" w:rsidRDefault="00000000">
      <w:pPr>
        <w:pStyle w:val="Titolo2"/>
        <w:spacing w:before="27"/>
        <w:ind w:right="567" w:firstLine="830"/>
        <w:rPr>
          <w:b w:val="0"/>
          <w:bCs w:val="0"/>
          <w:i/>
          <w:iCs/>
        </w:rPr>
      </w:pPr>
      <w:r>
        <w:rPr>
          <w:b w:val="0"/>
          <w:bCs w:val="0"/>
          <w:i/>
          <w:iCs/>
        </w:rPr>
        <w:t>La borsa di studio comprende esclusivamente la partecipazione alle attività didattiche. Sono esclusi viaggio, vitto e alloggio. Non è obbligatorio soggiornare presso l'hotel convenzionato.</w:t>
      </w:r>
    </w:p>
    <w:p w14:paraId="6EEC6A8D" w14:textId="77777777" w:rsidR="003133DA" w:rsidRDefault="003133DA">
      <w:pPr>
        <w:pStyle w:val="Titolo2"/>
        <w:spacing w:before="27"/>
        <w:ind w:right="567" w:firstLine="830"/>
      </w:pPr>
    </w:p>
    <w:p w14:paraId="7EC0A478" w14:textId="77777777" w:rsidR="003133DA" w:rsidRDefault="003133DA">
      <w:pPr>
        <w:pStyle w:val="Titolo2"/>
        <w:spacing w:before="27"/>
        <w:ind w:right="567" w:firstLine="830"/>
      </w:pPr>
    </w:p>
    <w:p w14:paraId="3F729C89" w14:textId="77777777" w:rsidR="003133DA" w:rsidRDefault="00000000">
      <w:pPr>
        <w:pStyle w:val="Titolo2"/>
        <w:spacing w:before="27"/>
        <w:ind w:left="0" w:right="567"/>
      </w:pPr>
      <w:r>
        <w:t>SENIOR</w:t>
      </w:r>
    </w:p>
    <w:p w14:paraId="2AEC00DF" w14:textId="77777777" w:rsidR="003133DA" w:rsidRDefault="00000000">
      <w:pPr>
        <w:pStyle w:val="Titolo2"/>
        <w:spacing w:before="27"/>
        <w:ind w:right="567" w:firstLine="830"/>
        <w:rPr>
          <w:b w:val="0"/>
          <w:bCs w:val="0"/>
        </w:rPr>
      </w:pPr>
      <w:r>
        <w:rPr>
          <w:b w:val="0"/>
          <w:bCs w:val="0"/>
        </w:rPr>
        <w:t>La Giuria potrà assegnare uno o più dei seguenti premi:</w:t>
      </w:r>
    </w:p>
    <w:p w14:paraId="3AEA4154" w14:textId="77777777" w:rsidR="003133DA" w:rsidRDefault="003133DA">
      <w:pPr>
        <w:pStyle w:val="Titolo2"/>
        <w:spacing w:before="27"/>
        <w:ind w:right="567" w:firstLine="830"/>
        <w:rPr>
          <w:b w:val="0"/>
          <w:bCs w:val="0"/>
        </w:rPr>
      </w:pPr>
    </w:p>
    <w:p w14:paraId="47D916F2" w14:textId="77777777" w:rsidR="003133DA" w:rsidRDefault="00000000">
      <w:pPr>
        <w:pStyle w:val="Titolo2"/>
        <w:numPr>
          <w:ilvl w:val="0"/>
          <w:numId w:val="6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Provino Diretto per la trasmissione televisiva Amici </w:t>
      </w:r>
    </w:p>
    <w:p w14:paraId="6E521D2D" w14:textId="77777777" w:rsidR="003133DA" w:rsidRDefault="00000000">
      <w:pPr>
        <w:pStyle w:val="Titolo2"/>
        <w:numPr>
          <w:ilvl w:val="0"/>
          <w:numId w:val="6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Partecipazione Gratuita all'International Ballet </w:t>
      </w:r>
      <w:proofErr w:type="spellStart"/>
      <w:r>
        <w:rPr>
          <w:b w:val="0"/>
          <w:bCs w:val="0"/>
        </w:rPr>
        <w:t>Audition</w:t>
      </w:r>
      <w:proofErr w:type="spellEnd"/>
      <w:r>
        <w:rPr>
          <w:b w:val="0"/>
          <w:bCs w:val="0"/>
        </w:rPr>
        <w:t xml:space="preserve"> </w:t>
      </w:r>
    </w:p>
    <w:p w14:paraId="5F362A54" w14:textId="77777777" w:rsidR="003133DA" w:rsidRDefault="00000000">
      <w:pPr>
        <w:pStyle w:val="Titolo2"/>
        <w:numPr>
          <w:ilvl w:val="0"/>
          <w:numId w:val="6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Borsa di Studio al 100% per lo Stage Estivo Talent For Dance di Chianciano Terme </w:t>
      </w:r>
    </w:p>
    <w:p w14:paraId="3C02B068" w14:textId="77777777" w:rsidR="003133DA" w:rsidRDefault="003133DA">
      <w:pPr>
        <w:pStyle w:val="Titolo2"/>
        <w:spacing w:before="27"/>
        <w:ind w:left="1080" w:right="567"/>
        <w:rPr>
          <w:b w:val="0"/>
          <w:bCs w:val="0"/>
        </w:rPr>
      </w:pPr>
    </w:p>
    <w:p w14:paraId="4E366218" w14:textId="77777777" w:rsidR="003133DA" w:rsidRDefault="00000000">
      <w:pPr>
        <w:pStyle w:val="Titolo2"/>
        <w:spacing w:before="27"/>
        <w:ind w:right="567" w:firstLine="830"/>
        <w:rPr>
          <w:b w:val="0"/>
          <w:bCs w:val="0"/>
        </w:rPr>
      </w:pPr>
      <w:r>
        <w:rPr>
          <w:b w:val="0"/>
          <w:bCs w:val="0"/>
        </w:rPr>
        <w:t>Il vincitore riceverà inoltre sempre:</w:t>
      </w:r>
    </w:p>
    <w:p w14:paraId="175E042B" w14:textId="77777777" w:rsidR="003133DA" w:rsidRDefault="00000000">
      <w:pPr>
        <w:pStyle w:val="Titolo2"/>
        <w:numPr>
          <w:ilvl w:val="0"/>
          <w:numId w:val="7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Tutte le fotografie ufficiali della propria esibizione </w:t>
      </w:r>
    </w:p>
    <w:p w14:paraId="0CD2AA1C" w14:textId="77777777" w:rsidR="003133DA" w:rsidRDefault="00000000">
      <w:pPr>
        <w:pStyle w:val="Titolo2"/>
        <w:numPr>
          <w:ilvl w:val="0"/>
          <w:numId w:val="7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Attestato Ufficiale di Riconoscimento </w:t>
      </w:r>
    </w:p>
    <w:p w14:paraId="08D4A867" w14:textId="77777777" w:rsidR="003133DA" w:rsidRDefault="003133DA">
      <w:pPr>
        <w:pStyle w:val="Titolo2"/>
        <w:spacing w:before="27"/>
        <w:ind w:left="1080" w:right="567"/>
        <w:rPr>
          <w:b w:val="0"/>
          <w:bCs w:val="0"/>
        </w:rPr>
      </w:pPr>
    </w:p>
    <w:p w14:paraId="614D1BAE" w14:textId="77777777" w:rsidR="003133DA" w:rsidRDefault="00000000">
      <w:pPr>
        <w:pStyle w:val="Titolo2"/>
        <w:spacing w:before="27"/>
        <w:ind w:right="567" w:firstLine="830"/>
        <w:rPr>
          <w:b w:val="0"/>
          <w:bCs w:val="0"/>
        </w:rPr>
      </w:pPr>
      <w:r>
        <w:rPr>
          <w:b w:val="0"/>
          <w:bCs w:val="0"/>
          <w:i/>
          <w:iCs/>
        </w:rPr>
        <w:t>I premi Senior saranno assegnati esclusivamente qualora la Giuria ritenga il candidato meritevole. Le fotografie ufficiali e l'attestato saranno sempre consegnati al vincitore del Premio Miglior Talento Senior.</w:t>
      </w:r>
    </w:p>
    <w:p w14:paraId="662BDF1D" w14:textId="77777777" w:rsidR="003133DA" w:rsidRDefault="003133DA">
      <w:pPr>
        <w:pStyle w:val="Titolo2"/>
        <w:spacing w:before="27"/>
        <w:ind w:right="567" w:firstLine="830"/>
        <w:rPr>
          <w:b w:val="0"/>
          <w:bCs w:val="0"/>
        </w:rPr>
      </w:pPr>
    </w:p>
    <w:p w14:paraId="3C1B53DF" w14:textId="77777777" w:rsidR="003133DA" w:rsidRDefault="003133DA">
      <w:pPr>
        <w:pStyle w:val="Titolo2"/>
        <w:spacing w:before="27"/>
        <w:ind w:right="567" w:firstLine="830"/>
      </w:pPr>
    </w:p>
    <w:p w14:paraId="7F6D60E8" w14:textId="77777777" w:rsidR="003133DA" w:rsidRDefault="00000000">
      <w:pPr>
        <w:pStyle w:val="Titolo2"/>
        <w:spacing w:before="27"/>
        <w:ind w:left="0" w:right="567"/>
      </w:pPr>
      <w:r>
        <w:t>PREMIO MIGLIOR COREOGRAFIA</w:t>
      </w:r>
    </w:p>
    <w:p w14:paraId="222BAEC0" w14:textId="77777777" w:rsidR="003133DA" w:rsidRDefault="00000000">
      <w:pPr>
        <w:pStyle w:val="Titolo2"/>
        <w:numPr>
          <w:ilvl w:val="0"/>
          <w:numId w:val="8"/>
        </w:numPr>
        <w:spacing w:before="27"/>
        <w:ind w:right="567"/>
      </w:pPr>
      <w:r>
        <w:rPr>
          <w:b w:val="0"/>
          <w:bCs w:val="0"/>
        </w:rPr>
        <w:t xml:space="preserve">Partecipazione al Gran Galà di danza che si svolgerà Venerdì 4 giugno 2027 presso il Teatro del Giglio come Ospite, il Gran Galà vedrà protagonisti ballerini di fama internazionale. </w:t>
      </w:r>
    </w:p>
    <w:p w14:paraId="00DBC901" w14:textId="77777777" w:rsidR="003133DA" w:rsidRDefault="00000000">
      <w:pPr>
        <w:pStyle w:val="Titolo2"/>
        <w:numPr>
          <w:ilvl w:val="0"/>
          <w:numId w:val="8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>Attestato Ufficiale</w:t>
      </w:r>
    </w:p>
    <w:p w14:paraId="0ABAE942" w14:textId="77777777" w:rsidR="003133DA" w:rsidRDefault="003133DA">
      <w:pPr>
        <w:pStyle w:val="Titolo2"/>
        <w:spacing w:before="27"/>
        <w:ind w:left="1080" w:right="567"/>
      </w:pPr>
    </w:p>
    <w:p w14:paraId="3F933DCD" w14:textId="77777777" w:rsidR="003133DA" w:rsidRDefault="00000000">
      <w:pPr>
        <w:pStyle w:val="Titolo2"/>
        <w:spacing w:before="27"/>
        <w:ind w:left="0" w:right="567"/>
      </w:pPr>
      <w:r>
        <w:t>PREMIO DEL PUBBLICO</w:t>
      </w:r>
    </w:p>
    <w:p w14:paraId="0EB6C8FD" w14:textId="77777777" w:rsidR="003133DA" w:rsidRDefault="00000000">
      <w:pPr>
        <w:pStyle w:val="Titolo2"/>
        <w:numPr>
          <w:ilvl w:val="0"/>
          <w:numId w:val="10"/>
        </w:numPr>
        <w:spacing w:before="27"/>
        <w:ind w:right="567"/>
      </w:pPr>
      <w:r>
        <w:rPr>
          <w:b w:val="0"/>
          <w:bCs w:val="0"/>
        </w:rPr>
        <w:t>Attestato Ufficiale</w:t>
      </w:r>
      <w:r>
        <w:t xml:space="preserve"> </w:t>
      </w:r>
    </w:p>
    <w:p w14:paraId="15495619" w14:textId="77777777" w:rsidR="003133DA" w:rsidRDefault="003133DA">
      <w:pPr>
        <w:pStyle w:val="Titolo2"/>
        <w:spacing w:before="27"/>
        <w:ind w:left="1080" w:right="567"/>
      </w:pPr>
    </w:p>
    <w:p w14:paraId="3978BBCC" w14:textId="77777777" w:rsidR="003133DA" w:rsidRDefault="00000000">
      <w:pPr>
        <w:pStyle w:val="Titolo2"/>
        <w:spacing w:before="27"/>
        <w:ind w:left="0" w:right="567"/>
      </w:pPr>
      <w:r>
        <w:t>PREMIO ECCELLENZA ORGANIZZATIVA</w:t>
      </w:r>
    </w:p>
    <w:p w14:paraId="67C95C38" w14:textId="77777777" w:rsidR="003133DA" w:rsidRDefault="00000000">
      <w:pPr>
        <w:pStyle w:val="Titolo2"/>
        <w:spacing w:before="27"/>
        <w:ind w:right="567" w:firstLine="830"/>
        <w:rPr>
          <w:b w:val="0"/>
          <w:bCs w:val="0"/>
        </w:rPr>
      </w:pPr>
      <w:r>
        <w:rPr>
          <w:b w:val="0"/>
          <w:bCs w:val="0"/>
        </w:rPr>
        <w:t>Assegnato alla scuola che si distinguerà per precisione, puntualità e completezza nella gestione delle iscrizioni e della documentazione richiesta dall'organizzazione.</w:t>
      </w:r>
    </w:p>
    <w:p w14:paraId="32E3CBC0" w14:textId="77777777" w:rsidR="003133DA" w:rsidRDefault="00000000">
      <w:pPr>
        <w:pStyle w:val="Titolo2"/>
        <w:numPr>
          <w:ilvl w:val="0"/>
          <w:numId w:val="11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 xml:space="preserve">Attestato Ufficiale </w:t>
      </w:r>
    </w:p>
    <w:p w14:paraId="680C64CE" w14:textId="77777777" w:rsidR="003133DA" w:rsidRDefault="003133DA">
      <w:pPr>
        <w:pStyle w:val="Titolo2"/>
        <w:spacing w:before="27"/>
        <w:ind w:left="1080" w:right="567"/>
        <w:rPr>
          <w:b w:val="0"/>
          <w:bCs w:val="0"/>
        </w:rPr>
      </w:pPr>
    </w:p>
    <w:p w14:paraId="3E842DCB" w14:textId="77777777" w:rsidR="003133DA" w:rsidRDefault="00000000">
      <w:pPr>
        <w:pStyle w:val="Titolo2"/>
        <w:spacing w:before="27"/>
        <w:ind w:left="0" w:right="567"/>
      </w:pPr>
      <w:r>
        <w:t>ATTESTATI DI PARTECIPAZIONE</w:t>
      </w:r>
    </w:p>
    <w:p w14:paraId="6FDDA15B" w14:textId="77777777" w:rsidR="003133DA" w:rsidRDefault="00000000">
      <w:pPr>
        <w:pStyle w:val="Titolo2"/>
        <w:numPr>
          <w:ilvl w:val="0"/>
          <w:numId w:val="12"/>
        </w:numPr>
        <w:spacing w:before="27"/>
        <w:ind w:right="567"/>
        <w:rPr>
          <w:b w:val="0"/>
          <w:bCs w:val="0"/>
        </w:rPr>
      </w:pPr>
      <w:r>
        <w:rPr>
          <w:b w:val="0"/>
          <w:bCs w:val="0"/>
        </w:rPr>
        <w:t>Attestato ufficiale di partecipazione per tutte le scuole partecipanti.</w:t>
      </w:r>
    </w:p>
    <w:p w14:paraId="24840D62" w14:textId="77777777" w:rsidR="003133DA" w:rsidRDefault="003133DA">
      <w:pPr>
        <w:pStyle w:val="Titolo2"/>
        <w:spacing w:before="27"/>
        <w:ind w:left="0" w:right="567"/>
      </w:pPr>
    </w:p>
    <w:sectPr w:rsidR="003133DA">
      <w:pgSz w:w="1192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92AE7" w14:textId="77777777" w:rsidR="00D9174A" w:rsidRDefault="00D9174A">
      <w:r>
        <w:separator/>
      </w:r>
    </w:p>
  </w:endnote>
  <w:endnote w:type="continuationSeparator" w:id="0">
    <w:p w14:paraId="5AF048DA" w14:textId="77777777" w:rsidR="00D9174A" w:rsidRDefault="00D91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73B48A80-C307-47CB-87D9-E3F433AB455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charset w:val="00"/>
    <w:family w:val="auto"/>
    <w:pitch w:val="default"/>
    <w:embedRegular r:id="rId2" w:fontKey="{0D42835E-A2BD-49AE-A793-128134DC2B0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0D62457-F51D-4CD6-BFAC-0A78143B2CAE}"/>
    <w:embedBold r:id="rId4" w:fontKey="{87E09994-5CB2-45A3-B82F-A6588F301848}"/>
    <w:embedItalic r:id="rId5" w:fontKey="{CD7CFA64-0B41-4344-A71B-DC0FA2563EED}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  <w:embedRegular r:id="rId6" w:fontKey="{80148CE4-904E-41B8-A927-7CBD996A8136}"/>
    <w:embedBold r:id="rId7" w:fontKey="{827B3F76-F41B-46D4-832B-9F60BA2634B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90FA900-50D6-42BB-B688-57D6783948D4}"/>
    <w:embedItalic r:id="rId9" w:fontKey="{38C845AE-82E4-4E38-B7F3-84E80742EEFB}"/>
  </w:font>
  <w:font w:name="Georgia">
    <w:panose1 w:val="02040502050405020303"/>
    <w:charset w:val="00"/>
    <w:family w:val="auto"/>
    <w:pitch w:val="default"/>
    <w:embedItalic r:id="rId10" w:fontKey="{1F93D7DB-BC14-45E3-AB08-4986808711F3}"/>
  </w:font>
  <w:font w:name="PT Sans">
    <w:charset w:val="00"/>
    <w:family w:val="swiss"/>
    <w:pitch w:val="variable"/>
    <w:sig w:usb0="A00002EF" w:usb1="5000204B" w:usb2="00000000" w:usb3="00000000" w:csb0="00000097" w:csb1="00000000"/>
    <w:embedRegular r:id="rId11" w:fontKey="{B84AB9E0-6D30-4016-A824-6174A540E8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40D90" w14:textId="77777777" w:rsidR="003133D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07464">
      <w:rPr>
        <w:noProof/>
        <w:color w:val="000000"/>
      </w:rPr>
      <w:t>1</w:t>
    </w:r>
    <w:r>
      <w:rPr>
        <w:color w:val="000000"/>
      </w:rPr>
      <w:fldChar w:fldCharType="end"/>
    </w:r>
  </w:p>
  <w:p w14:paraId="5FF939A8" w14:textId="77777777" w:rsidR="003133DA" w:rsidRDefault="003133D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39C1D" w14:textId="77777777" w:rsidR="00D9174A" w:rsidRDefault="00D9174A">
      <w:r>
        <w:separator/>
      </w:r>
    </w:p>
  </w:footnote>
  <w:footnote w:type="continuationSeparator" w:id="0">
    <w:p w14:paraId="4C65DEA1" w14:textId="77777777" w:rsidR="00D9174A" w:rsidRDefault="00D917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D0E95"/>
    <w:multiLevelType w:val="multilevel"/>
    <w:tmpl w:val="357AF6A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77A4C00"/>
    <w:multiLevelType w:val="multilevel"/>
    <w:tmpl w:val="D63420AE"/>
    <w:lvl w:ilvl="0">
      <w:numFmt w:val="bullet"/>
      <w:lvlText w:val="●"/>
      <w:lvlJc w:val="left"/>
      <w:pPr>
        <w:ind w:left="12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1">
      <w:numFmt w:val="bullet"/>
      <w:lvlText w:val="●"/>
      <w:lvlJc w:val="left"/>
      <w:pPr>
        <w:ind w:left="1550" w:hanging="360"/>
      </w:pPr>
      <w:rPr>
        <w:rFonts w:ascii="Arial" w:eastAsia="Arial" w:hAnsi="Arial" w:cs="Arial"/>
        <w:b w:val="0"/>
        <w:bCs w:val="0"/>
        <w:i/>
        <w:iCs/>
        <w:sz w:val="28"/>
        <w:szCs w:val="28"/>
      </w:rPr>
    </w:lvl>
    <w:lvl w:ilvl="2">
      <w:numFmt w:val="bullet"/>
      <w:lvlText w:val="•"/>
      <w:lvlJc w:val="left"/>
      <w:pPr>
        <w:ind w:left="2711" w:hanging="360"/>
      </w:pPr>
    </w:lvl>
    <w:lvl w:ilvl="3">
      <w:numFmt w:val="bullet"/>
      <w:lvlText w:val="•"/>
      <w:lvlJc w:val="left"/>
      <w:pPr>
        <w:ind w:left="3862" w:hanging="360"/>
      </w:pPr>
    </w:lvl>
    <w:lvl w:ilvl="4">
      <w:numFmt w:val="bullet"/>
      <w:lvlText w:val="•"/>
      <w:lvlJc w:val="left"/>
      <w:pPr>
        <w:ind w:left="5013" w:hanging="360"/>
      </w:pPr>
    </w:lvl>
    <w:lvl w:ilvl="5">
      <w:numFmt w:val="bullet"/>
      <w:lvlText w:val="•"/>
      <w:lvlJc w:val="left"/>
      <w:pPr>
        <w:ind w:left="6164" w:hanging="360"/>
      </w:pPr>
    </w:lvl>
    <w:lvl w:ilvl="6">
      <w:numFmt w:val="bullet"/>
      <w:lvlText w:val="•"/>
      <w:lvlJc w:val="left"/>
      <w:pPr>
        <w:ind w:left="7315" w:hanging="360"/>
      </w:pPr>
    </w:lvl>
    <w:lvl w:ilvl="7">
      <w:numFmt w:val="bullet"/>
      <w:lvlText w:val="•"/>
      <w:lvlJc w:val="left"/>
      <w:pPr>
        <w:ind w:left="8466" w:hanging="360"/>
      </w:pPr>
    </w:lvl>
    <w:lvl w:ilvl="8">
      <w:numFmt w:val="bullet"/>
      <w:lvlText w:val="•"/>
      <w:lvlJc w:val="left"/>
      <w:pPr>
        <w:ind w:left="9617" w:hanging="360"/>
      </w:pPr>
    </w:lvl>
  </w:abstractNum>
  <w:abstractNum w:abstractNumId="2" w15:restartNumberingAfterBreak="0">
    <w:nsid w:val="1D0C05C1"/>
    <w:multiLevelType w:val="multilevel"/>
    <w:tmpl w:val="E6CE19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E9D1846"/>
    <w:multiLevelType w:val="multilevel"/>
    <w:tmpl w:val="DE807A2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22A849E1"/>
    <w:multiLevelType w:val="multilevel"/>
    <w:tmpl w:val="EAA20C6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08C21E3"/>
    <w:multiLevelType w:val="multilevel"/>
    <w:tmpl w:val="4FA4A50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AE7750E"/>
    <w:multiLevelType w:val="multilevel"/>
    <w:tmpl w:val="DF1270E2"/>
    <w:lvl w:ilvl="0">
      <w:start w:val="1"/>
      <w:numFmt w:val="decimal"/>
      <w:lvlText w:val="%1."/>
      <w:lvlJc w:val="left"/>
      <w:pPr>
        <w:ind w:left="1220" w:hanging="360"/>
      </w:pPr>
      <w:rPr>
        <w:rFonts w:ascii="Calibri" w:eastAsia="Calibri" w:hAnsi="Calibri" w:cs="Calibri"/>
        <w:b w:val="0"/>
        <w:bCs w:val="0"/>
        <w:i w:val="0"/>
        <w:iCs w:val="0"/>
        <w:sz w:val="28"/>
        <w:szCs w:val="28"/>
      </w:rPr>
    </w:lvl>
    <w:lvl w:ilvl="1">
      <w:numFmt w:val="bullet"/>
      <w:lvlText w:val="●"/>
      <w:lvlJc w:val="left"/>
      <w:pPr>
        <w:ind w:left="1220" w:hanging="360"/>
      </w:pPr>
      <w:rPr>
        <w:rFonts w:ascii="Helvetica Neue" w:eastAsia="Helvetica Neue" w:hAnsi="Helvetica Neue" w:cs="Helvetica Neue"/>
        <w:b w:val="0"/>
        <w:bCs w:val="0"/>
        <w:i w:val="0"/>
        <w:iCs w:val="0"/>
        <w:sz w:val="28"/>
        <w:szCs w:val="28"/>
      </w:rPr>
    </w:lvl>
    <w:lvl w:ilvl="2">
      <w:numFmt w:val="bullet"/>
      <w:lvlText w:val="o"/>
      <w:lvlJc w:val="left"/>
      <w:pPr>
        <w:ind w:left="1940" w:hanging="360"/>
      </w:pPr>
      <w:rPr>
        <w:rFonts w:ascii="Calibri" w:eastAsia="Calibri" w:hAnsi="Calibri" w:cs="Calibri"/>
        <w:b w:val="0"/>
        <w:bCs w:val="0"/>
        <w:i w:val="0"/>
        <w:iCs w:val="0"/>
        <w:sz w:val="28"/>
        <w:szCs w:val="28"/>
      </w:rPr>
    </w:lvl>
    <w:lvl w:ilvl="3">
      <w:numFmt w:val="bullet"/>
      <w:lvlText w:val="•"/>
      <w:lvlJc w:val="left"/>
      <w:pPr>
        <w:ind w:left="4157" w:hanging="360"/>
      </w:pPr>
    </w:lvl>
    <w:lvl w:ilvl="4">
      <w:numFmt w:val="bullet"/>
      <w:lvlText w:val="•"/>
      <w:lvlJc w:val="left"/>
      <w:pPr>
        <w:ind w:left="5266" w:hanging="360"/>
      </w:pPr>
    </w:lvl>
    <w:lvl w:ilvl="5">
      <w:numFmt w:val="bullet"/>
      <w:lvlText w:val="•"/>
      <w:lvlJc w:val="left"/>
      <w:pPr>
        <w:ind w:left="6375" w:hanging="360"/>
      </w:pPr>
    </w:lvl>
    <w:lvl w:ilvl="6">
      <w:numFmt w:val="bullet"/>
      <w:lvlText w:val="•"/>
      <w:lvlJc w:val="left"/>
      <w:pPr>
        <w:ind w:left="7484" w:hanging="360"/>
      </w:pPr>
    </w:lvl>
    <w:lvl w:ilvl="7">
      <w:numFmt w:val="bullet"/>
      <w:lvlText w:val="•"/>
      <w:lvlJc w:val="left"/>
      <w:pPr>
        <w:ind w:left="8593" w:hanging="360"/>
      </w:pPr>
    </w:lvl>
    <w:lvl w:ilvl="8">
      <w:numFmt w:val="bullet"/>
      <w:lvlText w:val="•"/>
      <w:lvlJc w:val="left"/>
      <w:pPr>
        <w:ind w:left="9702" w:hanging="360"/>
      </w:pPr>
    </w:lvl>
  </w:abstractNum>
  <w:abstractNum w:abstractNumId="7" w15:restartNumberingAfterBreak="0">
    <w:nsid w:val="3ECB41F3"/>
    <w:multiLevelType w:val="multilevel"/>
    <w:tmpl w:val="96A2499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 w15:restartNumberingAfterBreak="0">
    <w:nsid w:val="44466FE0"/>
    <w:multiLevelType w:val="multilevel"/>
    <w:tmpl w:val="860E4FD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4672561E"/>
    <w:multiLevelType w:val="multilevel"/>
    <w:tmpl w:val="0248C42C"/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F6B0EAB"/>
    <w:multiLevelType w:val="multilevel"/>
    <w:tmpl w:val="AC54B88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54255F3A"/>
    <w:multiLevelType w:val="multilevel"/>
    <w:tmpl w:val="234C685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65FB25D0"/>
    <w:multiLevelType w:val="multilevel"/>
    <w:tmpl w:val="B870353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" w15:restartNumberingAfterBreak="0">
    <w:nsid w:val="6E26681B"/>
    <w:multiLevelType w:val="multilevel"/>
    <w:tmpl w:val="42E0045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2002271015">
    <w:abstractNumId w:val="9"/>
  </w:num>
  <w:num w:numId="2" w16cid:durableId="1365639445">
    <w:abstractNumId w:val="3"/>
  </w:num>
  <w:num w:numId="3" w16cid:durableId="2004123280">
    <w:abstractNumId w:val="12"/>
  </w:num>
  <w:num w:numId="4" w16cid:durableId="579214572">
    <w:abstractNumId w:val="13"/>
  </w:num>
  <w:num w:numId="5" w16cid:durableId="515923524">
    <w:abstractNumId w:val="8"/>
  </w:num>
  <w:num w:numId="6" w16cid:durableId="1131627241">
    <w:abstractNumId w:val="4"/>
  </w:num>
  <w:num w:numId="7" w16cid:durableId="1022047213">
    <w:abstractNumId w:val="11"/>
  </w:num>
  <w:num w:numId="8" w16cid:durableId="303388748">
    <w:abstractNumId w:val="7"/>
  </w:num>
  <w:num w:numId="9" w16cid:durableId="2056738156">
    <w:abstractNumId w:val="2"/>
  </w:num>
  <w:num w:numId="10" w16cid:durableId="486869936">
    <w:abstractNumId w:val="0"/>
  </w:num>
  <w:num w:numId="11" w16cid:durableId="474883574">
    <w:abstractNumId w:val="10"/>
  </w:num>
  <w:num w:numId="12" w16cid:durableId="1230575557">
    <w:abstractNumId w:val="5"/>
  </w:num>
  <w:num w:numId="13" w16cid:durableId="1803838719">
    <w:abstractNumId w:val="6"/>
  </w:num>
  <w:num w:numId="14" w16cid:durableId="559558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3DA"/>
    <w:rsid w:val="003133DA"/>
    <w:rsid w:val="00847449"/>
    <w:rsid w:val="00C07464"/>
    <w:rsid w:val="00D9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DC2AE"/>
  <w15:docId w15:val="{28BD0ED0-2958-4453-8CC7-0CDEBEA5A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655"/>
      <w:ind w:left="30"/>
      <w:jc w:val="center"/>
      <w:outlineLvl w:val="0"/>
    </w:pPr>
    <w:rPr>
      <w:rFonts w:ascii="Constantia" w:eastAsia="Constantia" w:hAnsi="Constantia" w:cs="Constantia"/>
      <w:b/>
      <w:bCs/>
      <w:sz w:val="80"/>
      <w:szCs w:val="80"/>
    </w:rPr>
  </w:style>
  <w:style w:type="paragraph" w:styleId="Titolo2">
    <w:name w:val="heading 2"/>
    <w:basedOn w:val="Normale"/>
    <w:next w:val="Normale"/>
    <w:uiPriority w:val="9"/>
    <w:unhideWhenUsed/>
    <w:qFormat/>
    <w:pPr>
      <w:spacing w:before="25"/>
      <w:ind w:left="830"/>
      <w:outlineLvl w:val="1"/>
    </w:pPr>
    <w:rPr>
      <w:b/>
      <w:bCs/>
      <w:sz w:val="28"/>
      <w:szCs w:val="28"/>
    </w:rPr>
  </w:style>
  <w:style w:type="paragraph" w:styleId="Titolo3">
    <w:name w:val="heading 3"/>
    <w:basedOn w:val="Normale"/>
    <w:next w:val="Normale"/>
    <w:uiPriority w:val="9"/>
    <w:unhideWhenUsed/>
    <w:qFormat/>
    <w:pPr>
      <w:ind w:left="1219" w:hanging="359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609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talentfordance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lentfordance.it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0Qu3uPPp8J42orL++oemNFjMCQ==">CgMxLjAaJAoBMBIfCh0IB0IZCg5IZWx2ZXRpY2EgTmV1ZRIHUFQgU2FucxokCgExEh8KHQgHQhkKDkhlbHZldGljYSBOZXVlEgdQVCBTYW5zGiQKATISHwodCAdCGQoOSGVsdmV0aWNhIE5ldWUSB1BUIFNhbnMaJAoBMxIfCh0IB0IZCg5IZWx2ZXRpY2EgTmV1ZRIHUFQgU2FuczgAciExOUlWSTZkeEpZTmllUEs0NHZsTTFubXdPV2NxSkR5UUg=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990</Words>
  <Characters>5646</Characters>
  <Application>Microsoft Office Word</Application>
  <DocSecurity>0</DocSecurity>
  <Lines>47</Lines>
  <Paragraphs>13</Paragraphs>
  <ScaleCrop>false</ScaleCrop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 Brezzi</cp:lastModifiedBy>
  <cp:revision>2</cp:revision>
  <dcterms:created xsi:type="dcterms:W3CDTF">2026-07-28T15:02:00Z</dcterms:created>
  <dcterms:modified xsi:type="dcterms:W3CDTF">2026-07-28T15:02:00Z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2026-06-09T00:00:00Z</vt:lpwstr>
  </property>
  <property fmtid="{D5CDD505-2E9C-101B-9397-08002B2CF9AE}" pid="4" name="Producer">
    <vt:lpwstr>Skia/PDF m141 Google Docs Renderer</vt:lpwstr>
  </property>
  <property fmtid="{D5CDD505-2E9C-101B-9397-08002B2CF9AE}" pid="5" name="LastSaved">
    <vt:lpwstr>2026-06-09T00:00:00Z</vt:lpwstr>
  </property>
</Properties>
</file>